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79A8" w:rsidR="004C1AE8" w:rsidP="006806FD" w:rsidRDefault="0064201E" w14:paraId="0284110E" w14:textId="77777777">
      <w:pPr>
        <w:pStyle w:val="Title"/>
        <w:jc w:val="center"/>
        <w:rPr>
          <w:sz w:val="52"/>
          <w:szCs w:val="52"/>
        </w:rPr>
      </w:pPr>
      <w:r>
        <w:rPr>
          <w:sz w:val="52"/>
          <w:szCs w:val="52"/>
        </w:rPr>
        <w:t xml:space="preserve">Short </w:t>
      </w:r>
      <w:r w:rsidRPr="008B79A8" w:rsidR="004C1AE8">
        <w:rPr>
          <w:sz w:val="52"/>
          <w:szCs w:val="52"/>
        </w:rPr>
        <w:t>Project Proposal Form</w:t>
      </w:r>
      <w:r w:rsidRPr="0047383D" w:rsidR="0056484D">
        <w:rPr>
          <w:rStyle w:val="FootnoteReference"/>
          <w:sz w:val="36"/>
          <w:szCs w:val="36"/>
        </w:rPr>
        <w:footnoteReference w:id="1"/>
      </w:r>
    </w:p>
    <w:p w:rsidR="004C1AE8" w:rsidP="00F74465" w:rsidRDefault="004C1AE8" w14:paraId="672A6659" w14:textId="77777777">
      <w:pPr>
        <w:rPr>
          <w:b/>
        </w:rPr>
      </w:pPr>
    </w:p>
    <w:p w:rsidR="009D5C05" w:rsidP="00C7111B" w:rsidRDefault="00CF529E" w14:paraId="30D2F459" w14:textId="77777777">
      <w:pPr>
        <w:pStyle w:val="Heading1"/>
        <w:rPr>
          <w:bCs/>
        </w:rPr>
      </w:pPr>
      <w:r>
        <w:t>General Info</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16"/>
        <w:gridCol w:w="6315"/>
      </w:tblGrid>
      <w:tr w:rsidRPr="000252DD" w:rsidR="00943B5E" w:rsidTr="50C69183" w14:paraId="3B0D6121" w14:textId="77777777">
        <w:tc>
          <w:tcPr>
            <w:tcW w:w="3316" w:type="dxa"/>
            <w:tcMar/>
          </w:tcPr>
          <w:p w:rsidR="00943B5E" w:rsidP="00943B5E" w:rsidRDefault="00943B5E" w14:paraId="1EC469CA" w14:textId="77777777">
            <w:pPr>
              <w:rPr>
                <w:b/>
              </w:rPr>
            </w:pPr>
            <w:r w:rsidRPr="00F74465">
              <w:rPr>
                <w:b/>
              </w:rPr>
              <w:t>Project title</w:t>
            </w:r>
          </w:p>
          <w:p w:rsidRPr="00943B5E" w:rsidR="00943B5E" w:rsidP="00943B5E" w:rsidRDefault="00943B5E" w14:paraId="00FA9601" w14:textId="77777777">
            <w:pPr>
              <w:rPr>
                <w:bCs/>
                <w:sz w:val="18"/>
                <w:szCs w:val="18"/>
              </w:rPr>
            </w:pPr>
            <w:r w:rsidRPr="00943B5E">
              <w:rPr>
                <w:b/>
                <w:sz w:val="18"/>
                <w:szCs w:val="18"/>
              </w:rPr>
              <w:t xml:space="preserve"> </w:t>
            </w:r>
            <w:r w:rsidRPr="00943B5E">
              <w:rPr>
                <w:bCs/>
                <w:sz w:val="18"/>
                <w:szCs w:val="18"/>
              </w:rPr>
              <w:t>(up to 200 characters)</w:t>
            </w:r>
          </w:p>
          <w:p w:rsidRPr="000252DD" w:rsidR="00943B5E" w:rsidP="00D31520" w:rsidRDefault="00943B5E" w14:paraId="0A37501D" w14:textId="77777777">
            <w:pPr>
              <w:rPr>
                <w:rFonts w:eastAsia="Times New Roman"/>
                <w:b/>
              </w:rPr>
            </w:pPr>
          </w:p>
        </w:tc>
        <w:tc>
          <w:tcPr>
            <w:tcW w:w="6315" w:type="dxa"/>
            <w:shd w:val="clear" w:color="auto" w:fill="DEEAF6" w:themeFill="accent5" w:themeFillTint="33"/>
            <w:tcMar/>
          </w:tcPr>
          <w:p w:rsidRPr="00F2152F" w:rsidR="00943B5E" w:rsidP="51B39878" w:rsidRDefault="00943B5E" w14:paraId="5DAB6C7B" w14:textId="422BA463">
            <w:pPr>
              <w:rPr>
                <w:rFonts w:eastAsia="Times New Roman"/>
              </w:rPr>
            </w:pPr>
          </w:p>
        </w:tc>
      </w:tr>
      <w:tr w:rsidRPr="000252DD" w:rsidR="00943B5E" w:rsidTr="50C69183" w14:paraId="27CB75A3" w14:textId="77777777">
        <w:trPr>
          <w:trHeight w:val="1095"/>
        </w:trPr>
        <w:tc>
          <w:tcPr>
            <w:tcW w:w="3316" w:type="dxa"/>
            <w:tcMar/>
          </w:tcPr>
          <w:p w:rsidR="00943B5E" w:rsidP="00943B5E" w:rsidRDefault="00943B5E" w14:paraId="2F8A7238" w14:textId="77777777">
            <w:pPr>
              <w:rPr>
                <w:b/>
              </w:rPr>
            </w:pPr>
            <w:r w:rsidRPr="00F74465">
              <w:rPr>
                <w:b/>
              </w:rPr>
              <w:t>Acronym</w:t>
            </w:r>
            <w:r>
              <w:rPr>
                <w:b/>
              </w:rPr>
              <w:t xml:space="preserve"> </w:t>
            </w:r>
          </w:p>
          <w:p w:rsidRPr="004248B2" w:rsidR="00943B5E" w:rsidP="004248B2" w:rsidRDefault="00943B5E" w14:paraId="57875523" w14:textId="77777777">
            <w:pPr>
              <w:pStyle w:val="CommentText"/>
            </w:pPr>
            <w:bookmarkStart w:name="_Hlk39140315" w:id="0"/>
            <w:r w:rsidRPr="00943B5E">
              <w:rPr>
                <w:bCs/>
                <w:sz w:val="18"/>
                <w:szCs w:val="18"/>
              </w:rPr>
              <w:t>(up to 20 letters of the English alphabet, including decimal digits and special characters</w:t>
            </w:r>
            <w:r w:rsidR="004248B2">
              <w:rPr>
                <w:bCs/>
                <w:sz w:val="18"/>
                <w:szCs w:val="18"/>
              </w:rPr>
              <w:t xml:space="preserve"> </w:t>
            </w:r>
            <w:r w:rsidR="004248B2">
              <w:t>_ and -</w:t>
            </w:r>
            <w:r w:rsidRPr="00943B5E">
              <w:rPr>
                <w:bCs/>
                <w:sz w:val="18"/>
                <w:szCs w:val="18"/>
              </w:rPr>
              <w:t xml:space="preserve">) </w:t>
            </w:r>
            <w:bookmarkEnd w:id="0"/>
          </w:p>
        </w:tc>
        <w:tc>
          <w:tcPr>
            <w:tcW w:w="6315" w:type="dxa"/>
            <w:shd w:val="clear" w:color="auto" w:fill="DEEAF6" w:themeFill="accent5" w:themeFillTint="33"/>
            <w:tcMar/>
          </w:tcPr>
          <w:p w:rsidRPr="00F2152F" w:rsidR="00943B5E" w:rsidP="51B39878" w:rsidRDefault="62CA1D27" w14:paraId="02EB378F" w14:textId="4D2C5899">
            <w:pPr>
              <w:rPr>
                <w:rFonts w:eastAsia="Times New Roman"/>
              </w:rPr>
            </w:pPr>
            <w:r w:rsidRPr="51B39878">
              <w:rPr>
                <w:rFonts w:eastAsia="Times New Roman"/>
              </w:rPr>
              <w:t xml:space="preserve"> </w:t>
            </w:r>
          </w:p>
        </w:tc>
      </w:tr>
      <w:tr w:rsidRPr="000252DD" w:rsidR="00943B5E" w:rsidTr="50C69183" w14:paraId="5B5F256B" w14:textId="77777777">
        <w:tc>
          <w:tcPr>
            <w:tcW w:w="3316" w:type="dxa"/>
            <w:tcMar/>
          </w:tcPr>
          <w:p w:rsidRPr="00943B5E" w:rsidR="00943B5E" w:rsidP="3A3C22CD" w:rsidRDefault="2E488D4A" w14:paraId="5A6DE706" w14:textId="327E1ADB">
            <w:pPr>
              <w:rPr>
                <w:b/>
                <w:bCs/>
              </w:rPr>
            </w:pPr>
            <w:r w:rsidRPr="136A71A8">
              <w:rPr>
                <w:b/>
                <w:bCs/>
              </w:rPr>
              <w:t>Priority domain</w:t>
            </w:r>
          </w:p>
        </w:tc>
        <w:sdt>
          <w:sdtPr>
            <w:rPr>
              <w:rFonts w:eastAsia="Times New Roman"/>
            </w:rPr>
            <w:id w:val="593211033"/>
            <w:placeholder>
              <w:docPart w:val="20886FA55B4B4114A8AE861272F9B338"/>
            </w:placeholder>
            <w:showingPlcHdr/>
            <w:dropDownList>
              <w:listItem w:value="Choose an item."/>
              <w:listItem w:displayText="Artificial Intelligence (AI)" w:value="Artificial Intelligence (AI)"/>
              <w:listItem w:displayText="Food for the Future" w:value="Food for the Future"/>
              <w:listItem w:displayText="Information and Communication Technologies (ICT)" w:value="Information and Communication Technologies (ICT)"/>
              <w:listItem w:displayText="Machines and Manufacturing Processes of the Future" w:value="Machines and Manufacturing Processes of the Future"/>
              <w:listItem w:displayText="Creative Industries" w:value="Creative Industries"/>
            </w:dropDownList>
          </w:sdtPr>
          <w:sdtEndPr>
            <w:rPr>
              <w:rFonts w:eastAsia="Times New Roman"/>
              <w:color w:val="D9E2F3" w:themeColor="accent1" w:themeTint="33"/>
            </w:rPr>
          </w:sdtEndPr>
          <w:sdtContent>
            <w:tc>
              <w:tcPr>
                <w:tcW w:w="6315" w:type="dxa"/>
                <w:shd w:val="clear" w:color="auto" w:fill="DEEAF6" w:themeFill="accent5" w:themeFillTint="33"/>
                <w:tcMar/>
              </w:tcPr>
              <w:p w:rsidRPr="00F2152F" w:rsidR="00943B5E" w:rsidP="51B39878" w:rsidRDefault="560C1C6E" w14:paraId="6A05A809" w14:textId="1BDB0877">
                <w:pPr>
                  <w:rPr>
                    <w:rFonts w:eastAsia="Times New Roman"/>
                  </w:rPr>
                </w:pPr>
                <w:r w:rsidRPr="29832416">
                  <w:rPr>
                    <w:rStyle w:val="PlaceholderText"/>
                  </w:rPr>
                  <w:t>Choose an item.</w:t>
                </w:r>
              </w:p>
            </w:tc>
          </w:sdtContent>
        </w:sdt>
      </w:tr>
      <w:tr w:rsidR="3A3C22CD" w:rsidTr="50C69183" w14:paraId="6CB14CEE" w14:textId="77777777">
        <w:trPr>
          <w:trHeight w:val="300"/>
        </w:trPr>
        <w:tc>
          <w:tcPr>
            <w:tcW w:w="3316" w:type="dxa"/>
            <w:tcMar/>
          </w:tcPr>
          <w:p w:rsidR="4BC44A4E" w:rsidP="136A71A8" w:rsidRDefault="6F2F51BE" w14:paraId="3E3F2BF0" w14:textId="5E5AAB2E">
            <w:r w:rsidRPr="136A71A8">
              <w:rPr>
                <w:b/>
                <w:bCs/>
              </w:rPr>
              <w:t>Horizontal thematic pillar/s</w:t>
            </w:r>
          </w:p>
        </w:tc>
        <w:tc>
          <w:tcPr>
            <w:tcW w:w="6315" w:type="dxa"/>
            <w:shd w:val="clear" w:color="auto" w:fill="DEEAF6" w:themeFill="accent5" w:themeFillTint="33"/>
            <w:tcMar/>
          </w:tcPr>
          <w:p w:rsidRPr="00F2152F" w:rsidR="3A3C22CD" w:rsidP="7E8E415B" w:rsidRDefault="3A3C22CD" w14:paraId="041C5CF1" w14:textId="5CE7988F">
            <w:pPr>
              <w:rPr>
                <w:rStyle w:val="PlaceholderText"/>
                <w:color w:val="auto"/>
              </w:rPr>
            </w:pPr>
          </w:p>
        </w:tc>
      </w:tr>
      <w:tr w:rsidRPr="000252DD" w:rsidR="00943B5E" w:rsidTr="50C69183" w14:paraId="49E400F4" w14:textId="77777777">
        <w:tc>
          <w:tcPr>
            <w:tcW w:w="3316" w:type="dxa"/>
            <w:tcMar/>
          </w:tcPr>
          <w:p w:rsidRPr="000252DD" w:rsidR="00943B5E" w:rsidP="00D31520" w:rsidRDefault="008227E5" w14:paraId="4211B46A" w14:textId="752D012F">
            <w:r w:rsidRPr="008227E5">
              <w:rPr>
                <w:b/>
                <w:bCs/>
              </w:rPr>
              <w:t>Primary area of research</w:t>
            </w:r>
          </w:p>
        </w:tc>
        <w:sdt>
          <w:sdtPr>
            <w:rPr>
              <w:rFonts w:eastAsia="Times New Roman"/>
            </w:rPr>
            <w:id w:val="2014727489"/>
            <w:placeholder>
              <w:docPart w:val="DefaultPlaceholder_-1854013438"/>
            </w:placeholder>
            <w:showingPlcHdr/>
            <w:dropDownList>
              <w:listItem w:value="Choose an item."/>
              <w:listItem w:displayText="Agricultural and veterinary sciences" w:value="Agricultural and veterinary sciences"/>
              <w:listItem w:displayText="Engineering and technology" w:value="Engineering and technology"/>
              <w:listItem w:displayText="Humanities and the arts" w:value="Humanities and the arts"/>
              <w:listItem w:displayText="Medical and health sciences " w:value="Medical and health sciences "/>
              <w:listItem w:displayText="Natural sciences" w:value="Natural sciences"/>
              <w:listItem w:displayText="Social sciences " w:value="Social sciences "/>
              <w:listItem w:displayText="Artificial Intelligence" w:value="Artificial Intelligence"/>
            </w:dropDownList>
          </w:sdtPr>
          <w:sdtContent>
            <w:tc>
              <w:tcPr>
                <w:tcW w:w="6315" w:type="dxa"/>
                <w:shd w:val="clear" w:color="auto" w:fill="DEEAF6" w:themeFill="accent5" w:themeFillTint="33"/>
                <w:tcMar/>
              </w:tcPr>
              <w:p w:rsidRPr="00F2152F" w:rsidR="00943B5E" w:rsidP="51B39878" w:rsidRDefault="00AB3CBA" w14:paraId="5A39BBE3" w14:textId="078D28B6">
                <w:pPr>
                  <w:rPr>
                    <w:rFonts w:eastAsia="Times New Roman"/>
                  </w:rPr>
                </w:pPr>
                <w:r w:rsidRPr="51B39878">
                  <w:rPr>
                    <w:rStyle w:val="PlaceholderText"/>
                    <w:color w:val="auto"/>
                  </w:rPr>
                  <w:t>Choose an item.</w:t>
                </w:r>
              </w:p>
            </w:tc>
          </w:sdtContent>
          <w:sdtEndPr>
            <w:rPr>
              <w:rFonts w:eastAsia="Times New Roman"/>
            </w:rPr>
          </w:sdtEndPr>
        </w:sdt>
      </w:tr>
      <w:tr w:rsidR="3F800CC5" w:rsidTr="50C69183" w14:paraId="75227594" w14:textId="77777777">
        <w:trPr>
          <w:trHeight w:val="300"/>
        </w:trPr>
        <w:tc>
          <w:tcPr>
            <w:tcW w:w="3316" w:type="dxa"/>
            <w:tcMar/>
          </w:tcPr>
          <w:p w:rsidR="1BF8F3F7" w:rsidP="3F800CC5" w:rsidRDefault="1BF8F3F7" w14:paraId="3A643CC8" w14:textId="0C920B3B">
            <w:pPr>
              <w:rPr>
                <w:b/>
                <w:bCs/>
              </w:rPr>
            </w:pPr>
            <w:r w:rsidRPr="3F800CC5">
              <w:rPr>
                <w:b/>
                <w:bCs/>
              </w:rPr>
              <w:t>Secondary area of research</w:t>
            </w:r>
            <w:r w:rsidRPr="3F800CC5">
              <w:rPr>
                <w:b/>
                <w:bCs/>
              </w:rPr>
              <w:footnoteReference w:id="2"/>
            </w:r>
          </w:p>
        </w:tc>
        <w:tc>
          <w:tcPr>
            <w:tcW w:w="6315" w:type="dxa"/>
            <w:shd w:val="clear" w:color="auto" w:fill="DEEAF6" w:themeFill="accent5" w:themeFillTint="33"/>
            <w:tcMar/>
          </w:tcPr>
          <w:p w:rsidR="3F800CC5" w:rsidP="3F800CC5" w:rsidRDefault="3F800CC5" w14:paraId="7B9F7879" w14:textId="1802C40B">
            <w:pPr>
              <w:rPr>
                <w:rStyle w:val="PlaceholderText"/>
                <w:color w:val="auto"/>
              </w:rPr>
            </w:pPr>
          </w:p>
        </w:tc>
      </w:tr>
      <w:tr w:rsidR="3F800CC5" w:rsidTr="50C69183" w14:paraId="149D4187" w14:textId="77777777">
        <w:trPr>
          <w:trHeight w:val="300"/>
        </w:trPr>
        <w:tc>
          <w:tcPr>
            <w:tcW w:w="3316" w:type="dxa"/>
            <w:tcMar/>
          </w:tcPr>
          <w:p w:rsidR="1BF8F3F7" w:rsidP="3F800CC5" w:rsidRDefault="1BF8F3F7" w14:paraId="79743322" w14:textId="62140E81">
            <w:pPr>
              <w:rPr>
                <w:b/>
                <w:bCs/>
              </w:rPr>
            </w:pPr>
            <w:r w:rsidRPr="3F800CC5">
              <w:rPr>
                <w:b/>
                <w:bCs/>
              </w:rPr>
              <w:t>Scientific sub-area</w:t>
            </w:r>
            <w:r w:rsidRPr="3F800CC5">
              <w:rPr>
                <w:b/>
                <w:bCs/>
              </w:rPr>
              <w:footnoteReference w:id="3"/>
            </w:r>
          </w:p>
        </w:tc>
        <w:tc>
          <w:tcPr>
            <w:tcW w:w="6315" w:type="dxa"/>
            <w:shd w:val="clear" w:color="auto" w:fill="DEEAF6" w:themeFill="accent5" w:themeFillTint="33"/>
            <w:tcMar/>
          </w:tcPr>
          <w:p w:rsidR="3F800CC5" w:rsidP="3F800CC5" w:rsidRDefault="3F800CC5" w14:paraId="0FD1E482" w14:textId="640D9FF1">
            <w:pPr>
              <w:rPr>
                <w:rStyle w:val="PlaceholderText"/>
                <w:color w:val="auto"/>
              </w:rPr>
            </w:pPr>
          </w:p>
        </w:tc>
      </w:tr>
      <w:tr w:rsidRPr="000252DD" w:rsidR="008600BD" w:rsidTr="50C69183" w14:paraId="326D26DA" w14:textId="77777777">
        <w:tc>
          <w:tcPr>
            <w:tcW w:w="3316" w:type="dxa"/>
            <w:tcMar/>
          </w:tcPr>
          <w:p w:rsidR="00CF529E" w:rsidP="00D31520" w:rsidRDefault="008600BD" w14:paraId="09CF7F0E" w14:textId="77777777">
            <w:pPr>
              <w:rPr>
                <w:b/>
              </w:rPr>
            </w:pPr>
            <w:r>
              <w:rPr>
                <w:b/>
              </w:rPr>
              <w:t xml:space="preserve">Keywords </w:t>
            </w:r>
          </w:p>
          <w:p w:rsidRPr="00CF529E" w:rsidR="008600BD" w:rsidP="5F9C582E" w:rsidRDefault="008600BD" w14:paraId="2832D46C" w14:textId="6C37091E">
            <w:pPr>
              <w:rPr>
                <w:sz w:val="18"/>
                <w:szCs w:val="18"/>
              </w:rPr>
            </w:pPr>
            <w:r w:rsidRPr="5F9C582E">
              <w:rPr>
                <w:sz w:val="18"/>
                <w:szCs w:val="18"/>
              </w:rPr>
              <w:t>(up to 10</w:t>
            </w:r>
            <w:r w:rsidRPr="5F9C582E" w:rsidR="08EF89D2">
              <w:rPr>
                <w:sz w:val="18"/>
                <w:szCs w:val="18"/>
              </w:rPr>
              <w:t>, use ";" as separator)</w:t>
            </w:r>
          </w:p>
        </w:tc>
        <w:tc>
          <w:tcPr>
            <w:tcW w:w="6315" w:type="dxa"/>
            <w:shd w:val="clear" w:color="auto" w:fill="DEEAF6" w:themeFill="accent5" w:themeFillTint="33"/>
            <w:tcMar/>
          </w:tcPr>
          <w:p w:rsidRPr="00F2152F" w:rsidR="008600BD" w:rsidP="51B39878" w:rsidRDefault="008600BD" w14:paraId="41C8F396" w14:textId="77777777">
            <w:pPr>
              <w:rPr>
                <w:rFonts w:eastAsia="Times New Roman"/>
              </w:rPr>
            </w:pPr>
          </w:p>
        </w:tc>
      </w:tr>
      <w:tr w:rsidRPr="000252DD" w:rsidR="008600BD" w:rsidTr="50C69183" w14:paraId="48117FFA" w14:textId="77777777">
        <w:tc>
          <w:tcPr>
            <w:tcW w:w="3316" w:type="dxa"/>
            <w:tcMar/>
          </w:tcPr>
          <w:p w:rsidR="008600BD" w:rsidP="136A71A8" w:rsidRDefault="6BBDE338" w14:paraId="26E1E355" w14:textId="3363E2BC">
            <w:pPr>
              <w:rPr>
                <w:b/>
                <w:bCs/>
              </w:rPr>
            </w:pPr>
            <w:r w:rsidRPr="136A71A8">
              <w:rPr>
                <w:rFonts w:eastAsia="Times New Roman"/>
                <w:b/>
                <w:bCs/>
              </w:rPr>
              <w:t>Requested Budget</w:t>
            </w:r>
            <w:r w:rsidR="006879FD">
              <w:rPr>
                <w:rStyle w:val="FootnoteReference"/>
                <w:rFonts w:eastAsia="Times New Roman"/>
                <w:b/>
                <w:bCs/>
              </w:rPr>
              <w:footnoteReference w:id="4"/>
            </w:r>
            <w:r w:rsidRPr="136A71A8">
              <w:rPr>
                <w:rFonts w:eastAsia="Times New Roman"/>
                <w:b/>
                <w:bCs/>
              </w:rPr>
              <w:t xml:space="preserve"> (EUR)</w:t>
            </w:r>
          </w:p>
        </w:tc>
        <w:tc>
          <w:tcPr>
            <w:tcW w:w="6315" w:type="dxa"/>
            <w:shd w:val="clear" w:color="auto" w:fill="DEEAF6" w:themeFill="accent5" w:themeFillTint="33"/>
            <w:tcMar/>
          </w:tcPr>
          <w:p w:rsidRPr="00F2152F" w:rsidR="008600BD" w:rsidP="51B39878" w:rsidRDefault="008600BD" w14:paraId="72A3D3EC" w14:textId="77777777">
            <w:pPr>
              <w:rPr>
                <w:rFonts w:eastAsia="Times New Roman"/>
              </w:rPr>
            </w:pPr>
          </w:p>
        </w:tc>
      </w:tr>
      <w:tr w:rsidRPr="000252DD" w:rsidR="00546A84" w:rsidTr="50C69183" w14:paraId="310F3F9C" w14:textId="77777777">
        <w:tc>
          <w:tcPr>
            <w:tcW w:w="3316" w:type="dxa"/>
            <w:tcMar/>
          </w:tcPr>
          <w:p w:rsidRPr="136A71A8" w:rsidR="00546A84" w:rsidP="136A71A8" w:rsidRDefault="007C5AA7" w14:paraId="5070DE0A" w14:textId="23C539A9">
            <w:pPr>
              <w:rPr>
                <w:rFonts w:eastAsia="Times New Roman"/>
                <w:b/>
                <w:bCs/>
              </w:rPr>
            </w:pPr>
            <w:r>
              <w:rPr>
                <w:rFonts w:eastAsia="Times New Roman"/>
                <w:b/>
                <w:bCs/>
              </w:rPr>
              <w:t>Partner</w:t>
            </w:r>
            <w:r w:rsidR="000E13F0">
              <w:rPr>
                <w:rFonts w:eastAsia="Times New Roman"/>
                <w:b/>
                <w:bCs/>
              </w:rPr>
              <w:t>(</w:t>
            </w:r>
            <w:r w:rsidR="00440241">
              <w:rPr>
                <w:rFonts w:eastAsia="Times New Roman"/>
                <w:b/>
                <w:bCs/>
              </w:rPr>
              <w:t>s) contribution (EUR)</w:t>
            </w:r>
          </w:p>
        </w:tc>
        <w:tc>
          <w:tcPr>
            <w:tcW w:w="6315" w:type="dxa"/>
            <w:shd w:val="clear" w:color="auto" w:fill="DEEAF6" w:themeFill="accent5" w:themeFillTint="33"/>
            <w:tcMar/>
          </w:tcPr>
          <w:p w:rsidRPr="00F2152F" w:rsidR="00546A84" w:rsidP="51B39878" w:rsidRDefault="00546A84" w14:paraId="15030CD0" w14:textId="77777777">
            <w:pPr>
              <w:rPr>
                <w:rFonts w:eastAsia="Times New Roman"/>
              </w:rPr>
            </w:pPr>
          </w:p>
        </w:tc>
      </w:tr>
      <w:tr w:rsidRPr="000252DD" w:rsidR="005D2190" w:rsidTr="50C69183" w14:paraId="0F583B61" w14:textId="77777777">
        <w:tc>
          <w:tcPr>
            <w:tcW w:w="3316" w:type="dxa"/>
            <w:tcMar/>
          </w:tcPr>
          <w:p w:rsidRPr="136A71A8" w:rsidR="005D2190" w:rsidP="005D2190" w:rsidRDefault="7B2DB1C6" w14:paraId="7A7F443B" w14:textId="6EAA19BE">
            <w:pPr>
              <w:rPr>
                <w:rFonts w:eastAsia="Times New Roman"/>
                <w:b/>
                <w:bCs/>
              </w:rPr>
            </w:pPr>
            <w:r w:rsidRPr="41E2544C">
              <w:rPr>
                <w:rFonts w:eastAsia="Times New Roman"/>
                <w:b/>
                <w:bCs/>
              </w:rPr>
              <w:t>Overall</w:t>
            </w:r>
            <w:r w:rsidR="005D2190">
              <w:rPr>
                <w:rFonts w:eastAsia="Times New Roman"/>
                <w:b/>
                <w:bCs/>
              </w:rPr>
              <w:t xml:space="preserve"> Budget</w:t>
            </w:r>
            <w:r w:rsidR="005D2190">
              <w:rPr>
                <w:rStyle w:val="FootnoteReference"/>
                <w:rFonts w:eastAsia="Times New Roman"/>
                <w:b/>
                <w:bCs/>
              </w:rPr>
              <w:footnoteReference w:id="5"/>
            </w:r>
            <w:r w:rsidR="005D2190">
              <w:rPr>
                <w:rFonts w:eastAsia="Times New Roman"/>
                <w:b/>
                <w:bCs/>
              </w:rPr>
              <w:t xml:space="preserve"> (EUR)</w:t>
            </w:r>
          </w:p>
        </w:tc>
        <w:tc>
          <w:tcPr>
            <w:tcW w:w="6315" w:type="dxa"/>
            <w:shd w:val="clear" w:color="auto" w:fill="DEEAF6" w:themeFill="accent5" w:themeFillTint="33"/>
            <w:tcMar/>
          </w:tcPr>
          <w:p w:rsidRPr="00F2152F" w:rsidR="005D2190" w:rsidP="51B39878" w:rsidRDefault="005D2190" w14:paraId="7F698D22" w14:textId="77777777">
            <w:pPr>
              <w:rPr>
                <w:rFonts w:eastAsia="Times New Roman"/>
              </w:rPr>
            </w:pPr>
          </w:p>
        </w:tc>
      </w:tr>
      <w:tr w:rsidRPr="000252DD" w:rsidR="005D2190" w:rsidTr="50C69183" w14:paraId="24B808D8" w14:textId="77777777">
        <w:tc>
          <w:tcPr>
            <w:tcW w:w="3316" w:type="dxa"/>
            <w:tcMar/>
          </w:tcPr>
          <w:p w:rsidR="005D2190" w:rsidP="005D2190" w:rsidRDefault="005D2190" w14:paraId="3182C1AF" w14:textId="77777777">
            <w:pPr>
              <w:rPr>
                <w:rFonts w:eastAsia="Times New Roman"/>
                <w:b/>
              </w:rPr>
            </w:pPr>
            <w:r>
              <w:rPr>
                <w:rFonts w:eastAsia="Times New Roman"/>
                <w:b/>
              </w:rPr>
              <w:t xml:space="preserve">Project Duration </w:t>
            </w:r>
          </w:p>
          <w:p w:rsidRPr="00CF529E" w:rsidR="005D2190" w:rsidP="005D2190" w:rsidRDefault="005D2190" w14:paraId="7DA42A3B" w14:textId="77777777">
            <w:pPr>
              <w:rPr>
                <w:rFonts w:eastAsia="Times New Roman"/>
                <w:bCs/>
              </w:rPr>
            </w:pPr>
            <w:r w:rsidRPr="00CF529E">
              <w:rPr>
                <w:rFonts w:eastAsia="Times New Roman"/>
                <w:bCs/>
                <w:sz w:val="18"/>
                <w:szCs w:val="18"/>
              </w:rPr>
              <w:t>(number of months)</w:t>
            </w:r>
          </w:p>
        </w:tc>
        <w:tc>
          <w:tcPr>
            <w:tcW w:w="6315" w:type="dxa"/>
            <w:shd w:val="clear" w:color="auto" w:fill="DEEAF6" w:themeFill="accent5" w:themeFillTint="33"/>
            <w:tcMar/>
          </w:tcPr>
          <w:p w:rsidRPr="00F2152F" w:rsidR="005D2190" w:rsidP="51B39878" w:rsidRDefault="005D2190" w14:paraId="0D0B940D" w14:textId="77777777">
            <w:pPr>
              <w:rPr>
                <w:rFonts w:eastAsia="Times New Roman"/>
              </w:rPr>
            </w:pPr>
          </w:p>
        </w:tc>
      </w:tr>
    </w:tbl>
    <w:p w:rsidR="008600BD" w:rsidP="00F74465" w:rsidRDefault="008600BD" w14:paraId="0E27B00A" w14:textId="240664A1">
      <w:pPr>
        <w:rPr>
          <w:bCs/>
        </w:rPr>
      </w:pPr>
    </w:p>
    <w:p w:rsidR="3B2FA78E" w:rsidP="6C4F8BF4" w:rsidRDefault="3B2FA78E" w14:paraId="5C1B6EB4" w14:textId="476685E1">
      <w:pPr>
        <w:rPr>
          <w:b/>
          <w:bCs/>
        </w:rPr>
      </w:pPr>
      <w:r w:rsidRPr="50F19773">
        <w:rPr>
          <w:rStyle w:val="Heading1Char"/>
        </w:rPr>
        <w:t xml:space="preserve">Strategic </w:t>
      </w:r>
      <w:r w:rsidRPr="57BC2F83" w:rsidR="69E9181D">
        <w:rPr>
          <w:rStyle w:val="Heading1Char"/>
        </w:rPr>
        <w:t>Alignment</w:t>
      </w:r>
      <w:r w:rsidRPr="42A4DC5E">
        <w:rPr>
          <w:b/>
          <w:bCs/>
        </w:rPr>
        <w:t>:</w:t>
      </w:r>
    </w:p>
    <w:p w:rsidR="003426D7" w:rsidP="58C362A9" w:rsidRDefault="336EC829" w14:paraId="019D083C" w14:textId="01D8B6F2">
      <w:pPr>
        <w:rPr>
          <w:b/>
          <w:bCs/>
        </w:rPr>
      </w:pPr>
      <w:r w:rsidRPr="58C362A9">
        <w:rPr>
          <w:b/>
          <w:bCs/>
        </w:rPr>
        <w:t xml:space="preserve">Describe how the proposed project aligns with national strategic priorities and the objectives of the </w:t>
      </w:r>
      <w:r w:rsidRPr="670F252D">
        <w:rPr>
          <w:b/>
          <w:bCs/>
        </w:rPr>
        <w:t>Program.</w:t>
      </w:r>
      <w:r w:rsidRPr="58C362A9">
        <w:rPr>
          <w:b/>
          <w:bCs/>
        </w:rPr>
        <w:t xml:space="preserve"> Please address the following:</w:t>
      </w:r>
    </w:p>
    <w:p w:rsidR="167C53F6" w:rsidP="167C53F6" w:rsidRDefault="167C53F6" w14:paraId="4EB44807" w14:textId="4976E325">
      <w:pPr>
        <w:rPr>
          <w:b/>
          <w:bCs/>
        </w:rPr>
      </w:pPr>
    </w:p>
    <w:p w:rsidR="336EC829" w:rsidRDefault="68372E6E" w14:paraId="4207E472" w14:textId="645DAD74">
      <w:pPr>
        <w:pStyle w:val="ListParagraph"/>
        <w:numPr>
          <w:ilvl w:val="0"/>
          <w:numId w:val="1"/>
        </w:numPr>
        <w:rPr>
          <w:rFonts w:eastAsia="Times New Roman"/>
          <w:b/>
        </w:rPr>
      </w:pPr>
      <w:r w:rsidRPr="136A71A8">
        <w:rPr>
          <w:b/>
          <w:bCs/>
        </w:rPr>
        <w:t>Please list the national strategies your project proposal aligns with</w:t>
      </w:r>
      <w:r w:rsidRPr="57BC2F83" w:rsidR="13BD1966">
        <w:rPr>
          <w:rFonts w:eastAsia="Times New Roman"/>
          <w:b/>
        </w:rPr>
        <w:t>:</w:t>
      </w:r>
    </w:p>
    <w:tbl>
      <w:tblPr>
        <w:tblStyle w:val="TableGrid"/>
        <w:tblW w:w="9650" w:type="dxa"/>
        <w:tblInd w:w="-5" w:type="dxa"/>
        <w:tblLook w:val="06A0" w:firstRow="1" w:lastRow="0" w:firstColumn="1" w:lastColumn="0" w:noHBand="1" w:noVBand="1"/>
      </w:tblPr>
      <w:tblGrid>
        <w:gridCol w:w="9650"/>
      </w:tblGrid>
      <w:tr w:rsidR="29CD7A8C" w:rsidTr="00EB412E" w14:paraId="35859FF7" w14:textId="77777777">
        <w:trPr>
          <w:trHeight w:val="2594"/>
        </w:trPr>
        <w:tc>
          <w:tcPr>
            <w:tcW w:w="9650" w:type="dxa"/>
            <w:shd w:val="clear" w:color="auto" w:fill="DEEAF6" w:themeFill="accent5" w:themeFillTint="33"/>
          </w:tcPr>
          <w:p w:rsidRPr="00932365" w:rsidR="29CD7A8C" w:rsidP="29CD7A8C" w:rsidRDefault="29CD7A8C" w14:paraId="54E1E6DF" w14:textId="343A9582"/>
        </w:tc>
      </w:tr>
    </w:tbl>
    <w:p w:rsidR="29CD7A8C" w:rsidP="136A71A8" w:rsidRDefault="29CD7A8C" w14:paraId="040B0D5C" w14:textId="2DEE0CC9">
      <w:pPr>
        <w:pStyle w:val="ListParagraph"/>
        <w:rPr>
          <w:b/>
          <w:bCs/>
        </w:rPr>
      </w:pPr>
    </w:p>
    <w:p w:rsidR="003426D7" w:rsidRDefault="02499E1E" w14:paraId="0C0C8401" w14:textId="40BE493B">
      <w:pPr>
        <w:pStyle w:val="ListParagraph"/>
        <w:numPr>
          <w:ilvl w:val="0"/>
          <w:numId w:val="1"/>
        </w:numPr>
        <w:ind w:left="0" w:firstLine="357"/>
        <w:rPr>
          <w:b/>
          <w:bCs/>
        </w:rPr>
      </w:pPr>
      <w:r w:rsidRPr="57BC2F83">
        <w:rPr>
          <w:b/>
          <w:bCs/>
        </w:rPr>
        <w:t xml:space="preserve">Please elaborate further the </w:t>
      </w:r>
      <w:r w:rsidRPr="57BC2F83" w:rsidR="3924E306">
        <w:rPr>
          <w:b/>
          <w:bCs/>
        </w:rPr>
        <w:t xml:space="preserve">following elements: </w:t>
      </w:r>
      <w:r w:rsidRPr="57BC2F83">
        <w:rPr>
          <w:b/>
          <w:bCs/>
        </w:rPr>
        <w:t>r</w:t>
      </w:r>
      <w:r w:rsidRPr="57BC2F83" w:rsidR="1B261185">
        <w:rPr>
          <w:b/>
          <w:bCs/>
        </w:rPr>
        <w:t>elevance</w:t>
      </w:r>
      <w:r w:rsidRPr="57BC2F83" w:rsidR="7F77B8BD">
        <w:rPr>
          <w:b/>
          <w:bCs/>
        </w:rPr>
        <w:t xml:space="preserve"> of the Project Proposal</w:t>
      </w:r>
      <w:r w:rsidRPr="136A71A8" w:rsidR="1B261185">
        <w:rPr>
          <w:b/>
          <w:bCs/>
        </w:rPr>
        <w:t xml:space="preserve"> to the </w:t>
      </w:r>
      <w:r w:rsidRPr="0B290994" w:rsidR="486E3813">
        <w:rPr>
          <w:b/>
          <w:bCs/>
        </w:rPr>
        <w:t>Program</w:t>
      </w:r>
      <w:r w:rsidRPr="136A71A8" w:rsidR="1B261185">
        <w:rPr>
          <w:b/>
          <w:bCs/>
        </w:rPr>
        <w:t xml:space="preserve"> priority domains and thematic pillars</w:t>
      </w:r>
      <w:r w:rsidRPr="57BC2F83" w:rsidR="3111D505">
        <w:rPr>
          <w:b/>
          <w:bCs/>
        </w:rPr>
        <w:t>, c</w:t>
      </w:r>
      <w:r w:rsidRPr="57BC2F83" w:rsidR="1B261185">
        <w:rPr>
          <w:b/>
          <w:bCs/>
        </w:rPr>
        <w:t>ontribution</w:t>
      </w:r>
      <w:r w:rsidRPr="136A71A8" w:rsidR="1B261185">
        <w:rPr>
          <w:b/>
          <w:bCs/>
        </w:rPr>
        <w:t xml:space="preserve"> to economic development, industry competitiveness or societal needs in Serbia</w:t>
      </w:r>
      <w:r w:rsidRPr="57BC2F83" w:rsidR="2F79A57E">
        <w:rPr>
          <w:b/>
          <w:bCs/>
        </w:rPr>
        <w:t>, s</w:t>
      </w:r>
      <w:r w:rsidRPr="57BC2F83" w:rsidR="1B261185">
        <w:rPr>
          <w:b/>
          <w:bCs/>
        </w:rPr>
        <w:t>trategic</w:t>
      </w:r>
      <w:r w:rsidRPr="136A71A8" w:rsidR="1B261185">
        <w:rPr>
          <w:b/>
          <w:bCs/>
        </w:rPr>
        <w:t xml:space="preserve"> importance of the proposed research topic</w:t>
      </w:r>
      <w:r w:rsidR="00E54FAA">
        <w:rPr>
          <w:b/>
          <w:bCs/>
        </w:rPr>
        <w:t xml:space="preserve"> (</w:t>
      </w:r>
      <w:r w:rsidR="00167C56">
        <w:rPr>
          <w:b/>
          <w:bCs/>
        </w:rPr>
        <w:t>max. 300 words)</w:t>
      </w:r>
      <w:r w:rsidRPr="57BC2F83" w:rsidR="202D62F2">
        <w:rPr>
          <w:b/>
          <w:bCs/>
        </w:rPr>
        <w:t>.</w:t>
      </w:r>
    </w:p>
    <w:tbl>
      <w:tblPr>
        <w:tblStyle w:val="TableGrid"/>
        <w:tblW w:w="0" w:type="auto"/>
        <w:tblInd w:w="-5" w:type="dxa"/>
        <w:tblLook w:val="06A0" w:firstRow="1" w:lastRow="0" w:firstColumn="1" w:lastColumn="0" w:noHBand="1" w:noVBand="1"/>
      </w:tblPr>
      <w:tblGrid>
        <w:gridCol w:w="9635"/>
      </w:tblGrid>
      <w:tr w:rsidR="29CD7A8C" w:rsidTr="00DD0EF9" w14:paraId="47EA6F44" w14:textId="77777777">
        <w:trPr>
          <w:trHeight w:val="3360"/>
        </w:trPr>
        <w:tc>
          <w:tcPr>
            <w:tcW w:w="9635" w:type="dxa"/>
            <w:shd w:val="clear" w:color="auto" w:fill="DEEAF6" w:themeFill="accent5" w:themeFillTint="33"/>
          </w:tcPr>
          <w:p w:rsidRPr="00932365" w:rsidR="29CD7A8C" w:rsidP="006F255E" w:rsidRDefault="29CD7A8C" w14:paraId="7C87944E" w14:textId="7C0EB0A7"/>
        </w:tc>
      </w:tr>
    </w:tbl>
    <w:p w:rsidR="29CD7A8C" w:rsidP="29CD7A8C" w:rsidRDefault="29CD7A8C" w14:paraId="0C929AAD" w14:textId="59AE2B25">
      <w:pPr>
        <w:rPr>
          <w:rStyle w:val="Heading1Char"/>
        </w:rPr>
      </w:pPr>
    </w:p>
    <w:p w:rsidR="495205BC" w:rsidP="0108028C" w:rsidRDefault="495205BC" w14:paraId="09C3B2AA" w14:textId="10A59E41">
      <w:pPr>
        <w:rPr>
          <w:rStyle w:val="Heading1Char"/>
          <w:szCs w:val="32"/>
        </w:rPr>
      </w:pPr>
      <w:r w:rsidRPr="0108028C">
        <w:rPr>
          <w:rStyle w:val="Heading1Char"/>
          <w:szCs w:val="32"/>
          <w:lang w:eastAsia="en-US"/>
        </w:rPr>
        <w:t>Strategic Mapping</w:t>
      </w:r>
    </w:p>
    <w:p w:rsidR="0108028C" w:rsidP="0108028C" w:rsidRDefault="0108028C" w14:paraId="644295C8" w14:textId="772C6D75">
      <w:pPr>
        <w:rPr>
          <w:b/>
          <w:bCs/>
        </w:rPr>
      </w:pPr>
    </w:p>
    <w:p w:rsidR="266D50E4" w:rsidP="0108028C" w:rsidRDefault="266D50E4" w14:paraId="2D4E8A95" w14:textId="4B05C78D">
      <w:pPr>
        <w:rPr>
          <w:b/>
          <w:bCs/>
        </w:rPr>
      </w:pPr>
      <w:r w:rsidRPr="0108028C">
        <w:rPr>
          <w:b/>
          <w:bCs/>
        </w:rPr>
        <w:t xml:space="preserve">Please fill out the following elements </w:t>
      </w:r>
      <w:r w:rsidRPr="5C5D3892">
        <w:rPr>
          <w:b/>
          <w:bCs/>
        </w:rPr>
        <w:t xml:space="preserve">important for the </w:t>
      </w:r>
      <w:r w:rsidRPr="4CBED982">
        <w:rPr>
          <w:b/>
          <w:bCs/>
        </w:rPr>
        <w:t>strategic</w:t>
      </w:r>
      <w:r w:rsidRPr="5C5D3892">
        <w:rPr>
          <w:b/>
          <w:bCs/>
        </w:rPr>
        <w:t xml:space="preserve"> </w:t>
      </w:r>
      <w:r w:rsidRPr="334475FF">
        <w:rPr>
          <w:b/>
          <w:bCs/>
        </w:rPr>
        <w:t xml:space="preserve">mapping of the </w:t>
      </w:r>
      <w:r w:rsidRPr="03257687">
        <w:rPr>
          <w:b/>
          <w:bCs/>
        </w:rPr>
        <w:t xml:space="preserve">Project </w:t>
      </w:r>
      <w:r w:rsidRPr="2DDED660">
        <w:rPr>
          <w:b/>
          <w:bCs/>
        </w:rPr>
        <w:t>Proposal.</w:t>
      </w:r>
    </w:p>
    <w:p w:rsidR="0108028C" w:rsidP="0108028C" w:rsidRDefault="0108028C" w14:paraId="152F7BF2" w14:textId="2C88217E">
      <w:pPr>
        <w:rPr>
          <w:b/>
          <w:bC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15"/>
        <w:gridCol w:w="6316"/>
      </w:tblGrid>
      <w:tr w:rsidR="0108028C" w:rsidTr="11A48D30" w14:paraId="6A3CDDC5" w14:textId="77777777">
        <w:trPr>
          <w:trHeight w:val="300"/>
        </w:trPr>
        <w:tc>
          <w:tcPr>
            <w:tcW w:w="3315" w:type="dxa"/>
          </w:tcPr>
          <w:p w:rsidR="0108028C" w:rsidP="0108028C" w:rsidRDefault="0108028C" w14:paraId="572DCD97" w14:textId="64F9778C">
            <w:pPr>
              <w:rPr>
                <w:rFonts w:eastAsia="Times New Roman"/>
                <w:b/>
                <w:bCs/>
              </w:rPr>
            </w:pPr>
            <w:r w:rsidRPr="0108028C">
              <w:rPr>
                <w:rFonts w:eastAsia="Times New Roman"/>
                <w:b/>
                <w:bCs/>
              </w:rPr>
              <w:t>Target industry sector</w:t>
            </w:r>
          </w:p>
        </w:tc>
        <w:tc>
          <w:tcPr>
            <w:tcW w:w="6316" w:type="dxa"/>
            <w:shd w:val="clear" w:color="auto" w:fill="DEEAF6" w:themeFill="accent5" w:themeFillTint="33"/>
          </w:tcPr>
          <w:p w:rsidRPr="009F67A8" w:rsidR="0108028C" w:rsidP="11A48D30" w:rsidRDefault="0108028C" w14:paraId="0F3A28D3" w14:textId="6CB6ED89">
            <w:pPr>
              <w:rPr>
                <w:rFonts w:eastAsia="Times New Roman"/>
              </w:rPr>
            </w:pPr>
          </w:p>
        </w:tc>
      </w:tr>
      <w:tr w:rsidR="0108028C" w:rsidTr="11A48D30" w14:paraId="7A8B08D3" w14:textId="77777777">
        <w:trPr>
          <w:trHeight w:val="300"/>
        </w:trPr>
        <w:tc>
          <w:tcPr>
            <w:tcW w:w="3315" w:type="dxa"/>
          </w:tcPr>
          <w:p w:rsidR="0108028C" w:rsidP="0108028C" w:rsidRDefault="0108028C" w14:paraId="45F86EB2" w14:textId="7F1EF32C">
            <w:pPr>
              <w:rPr>
                <w:b/>
                <w:bCs/>
              </w:rPr>
            </w:pPr>
            <w:r w:rsidRPr="0108028C">
              <w:rPr>
                <w:b/>
                <w:bCs/>
              </w:rPr>
              <w:t>Type of expected results</w:t>
            </w:r>
          </w:p>
        </w:tc>
        <w:tc>
          <w:tcPr>
            <w:tcW w:w="6316" w:type="dxa"/>
            <w:shd w:val="clear" w:color="auto" w:fill="DAE8F8"/>
          </w:tcPr>
          <w:p w:rsidRPr="00932365" w:rsidR="0108028C" w:rsidP="0108028C" w:rsidRDefault="0108028C" w14:paraId="6D054288" w14:textId="5B87A627">
            <w:pPr>
              <w:rPr>
                <w:i/>
                <w:iCs/>
              </w:rPr>
            </w:pPr>
            <w:r w:rsidRPr="00932365">
              <w:rPr>
                <w:i/>
                <w:iCs/>
              </w:rPr>
              <w:t>e.g. prototype / pilot / demonstrator / dataset / algorithm / software / ...</w:t>
            </w:r>
          </w:p>
        </w:tc>
      </w:tr>
      <w:tr w:rsidR="0108028C" w:rsidTr="11A48D30" w14:paraId="1B8E2C84" w14:textId="77777777">
        <w:trPr>
          <w:trHeight w:val="300"/>
        </w:trPr>
        <w:tc>
          <w:tcPr>
            <w:tcW w:w="3315" w:type="dxa"/>
          </w:tcPr>
          <w:p w:rsidR="0108028C" w:rsidP="0108028C" w:rsidRDefault="0108028C" w14:paraId="09C74908" w14:textId="09951DF1">
            <w:pPr>
              <w:rPr>
                <w:b/>
                <w:bCs/>
              </w:rPr>
            </w:pPr>
            <w:r w:rsidRPr="0108028C">
              <w:rPr>
                <w:b/>
                <w:bCs/>
              </w:rPr>
              <w:t>Technology readiness level (start/end)</w:t>
            </w:r>
          </w:p>
        </w:tc>
        <w:tc>
          <w:tcPr>
            <w:tcW w:w="6316" w:type="dxa"/>
            <w:shd w:val="clear" w:color="auto" w:fill="DAE8F8"/>
          </w:tcPr>
          <w:p w:rsidRPr="00932365" w:rsidR="0108028C" w:rsidP="0108028C" w:rsidRDefault="0108028C" w14:paraId="75E23FBD" w14:textId="4363C6BC"/>
        </w:tc>
      </w:tr>
      <w:tr w:rsidR="0108028C" w:rsidTr="11A48D30" w14:paraId="298D0E32" w14:textId="77777777">
        <w:trPr>
          <w:trHeight w:val="300"/>
        </w:trPr>
        <w:tc>
          <w:tcPr>
            <w:tcW w:w="3315" w:type="dxa"/>
          </w:tcPr>
          <w:p w:rsidR="0108028C" w:rsidP="0108028C" w:rsidRDefault="0108028C" w14:paraId="7B89EE7A" w14:textId="5DF32ED5">
            <w:pPr>
              <w:rPr>
                <w:b/>
                <w:bCs/>
              </w:rPr>
            </w:pPr>
            <w:r w:rsidRPr="0108028C">
              <w:rPr>
                <w:b/>
                <w:bCs/>
              </w:rPr>
              <w:t>Industry partner role</w:t>
            </w:r>
          </w:p>
        </w:tc>
        <w:tc>
          <w:tcPr>
            <w:tcW w:w="6316" w:type="dxa"/>
            <w:shd w:val="clear" w:color="auto" w:fill="DAE8F8"/>
          </w:tcPr>
          <w:p w:rsidRPr="00932365" w:rsidR="0108028C" w:rsidP="0108028C" w:rsidRDefault="0108028C" w14:paraId="1F960522" w14:textId="2D0C86F4">
            <w:pPr>
              <w:rPr>
                <w:i/>
                <w:iCs/>
              </w:rPr>
            </w:pPr>
            <w:r w:rsidRPr="00932365">
              <w:rPr>
                <w:i/>
                <w:iCs/>
              </w:rPr>
              <w:t>e.g. problem definition / data provider / pilot testing / validation</w:t>
            </w:r>
          </w:p>
        </w:tc>
      </w:tr>
      <w:tr w:rsidR="0108028C" w:rsidTr="11A48D30" w14:paraId="7E1332E2" w14:textId="77777777">
        <w:trPr>
          <w:trHeight w:val="300"/>
        </w:trPr>
        <w:tc>
          <w:tcPr>
            <w:tcW w:w="3315" w:type="dxa"/>
          </w:tcPr>
          <w:p w:rsidR="0108028C" w:rsidP="0108028C" w:rsidRDefault="0108028C" w14:paraId="7E0C0827" w14:textId="7793E930">
            <w:pPr>
              <w:rPr>
                <w:b/>
                <w:bCs/>
              </w:rPr>
            </w:pPr>
            <w:r w:rsidRPr="0108028C">
              <w:rPr>
                <w:b/>
                <w:bCs/>
              </w:rPr>
              <w:t>Expected users or beneficiaries</w:t>
            </w:r>
          </w:p>
        </w:tc>
        <w:tc>
          <w:tcPr>
            <w:tcW w:w="6316" w:type="dxa"/>
            <w:shd w:val="clear" w:color="auto" w:fill="DAE8F8"/>
          </w:tcPr>
          <w:p w:rsidRPr="00932365" w:rsidR="0108028C" w:rsidP="11A48D30" w:rsidRDefault="0108028C" w14:paraId="5464B535" w14:textId="1DFEC25E"/>
        </w:tc>
      </w:tr>
    </w:tbl>
    <w:p w:rsidR="0108028C" w:rsidP="0108028C" w:rsidRDefault="0108028C" w14:paraId="35B512D9" w14:textId="5ABE5D3C">
      <w:pPr>
        <w:rPr>
          <w:b/>
          <w:bCs/>
        </w:rPr>
      </w:pPr>
    </w:p>
    <w:p w:rsidR="003426D7" w:rsidP="58C362A9" w:rsidRDefault="003426D7" w14:paraId="4375A51D" w14:textId="592B9584">
      <w:pPr>
        <w:rPr>
          <w:b/>
          <w:bCs/>
        </w:rPr>
      </w:pPr>
    </w:p>
    <w:p w:rsidR="003426D7" w:rsidP="58C362A9" w:rsidRDefault="003426D7" w14:paraId="5E019CF4" w14:textId="0EAA70C8">
      <w:pPr>
        <w:rPr>
          <w:b/>
          <w:bCs/>
        </w:rPr>
      </w:pPr>
      <w:r w:rsidRPr="29CD7A8C">
        <w:rPr>
          <w:rStyle w:val="Heading1Char"/>
        </w:rPr>
        <w:t>Structured Abstract</w:t>
      </w:r>
      <w:r w:rsidRPr="29CD7A8C">
        <w:rPr>
          <w:b/>
          <w:bCs/>
        </w:rPr>
        <w:t xml:space="preserve"> (up to </w:t>
      </w:r>
      <w:r w:rsidRPr="29CD7A8C" w:rsidR="2CD5A969">
        <w:rPr>
          <w:b/>
          <w:bCs/>
        </w:rPr>
        <w:t>2</w:t>
      </w:r>
      <w:r w:rsidR="002B154F">
        <w:rPr>
          <w:b/>
          <w:bCs/>
        </w:rPr>
        <w:t>5</w:t>
      </w:r>
      <w:r w:rsidRPr="29CD7A8C" w:rsidR="2CD5A969">
        <w:rPr>
          <w:b/>
          <w:bCs/>
        </w:rPr>
        <w:t>00 c</w:t>
      </w:r>
      <w:r w:rsidRPr="29CD7A8C">
        <w:rPr>
          <w:b/>
          <w:bCs/>
        </w:rPr>
        <w:t>haracters</w:t>
      </w:r>
      <w:r w:rsidRPr="29CD7A8C" w:rsidR="00076B8F">
        <w:rPr>
          <w:b/>
          <w:bCs/>
        </w:rPr>
        <w:t xml:space="preserve"> </w:t>
      </w:r>
      <w:r w:rsidRPr="29CD7A8C" w:rsidR="004248B2">
        <w:rPr>
          <w:b/>
          <w:bCs/>
        </w:rPr>
        <w:t>–</w:t>
      </w:r>
      <w:r w:rsidRPr="29CD7A8C" w:rsidR="00076B8F">
        <w:rPr>
          <w:b/>
          <w:bCs/>
        </w:rPr>
        <w:t xml:space="preserve"> no</w:t>
      </w:r>
      <w:r w:rsidRPr="29CD7A8C" w:rsidR="004248B2">
        <w:rPr>
          <w:b/>
          <w:bCs/>
        </w:rPr>
        <w:t>t counting</w:t>
      </w:r>
      <w:r w:rsidRPr="29CD7A8C" w:rsidR="00076B8F">
        <w:rPr>
          <w:b/>
          <w:bCs/>
        </w:rPr>
        <w:t xml:space="preserve"> spaces</w:t>
      </w:r>
      <w:r w:rsidRPr="29CD7A8C">
        <w:rPr>
          <w:b/>
          <w:bCs/>
        </w:rPr>
        <w:t xml:space="preserve">): </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36"/>
      </w:tblGrid>
      <w:tr w:rsidR="003426D7" w:rsidTr="00EB412E" w14:paraId="4F1FCE83" w14:textId="77777777">
        <w:tc>
          <w:tcPr>
            <w:tcW w:w="9636" w:type="dxa"/>
            <w:tcBorders>
              <w:top w:val="single" w:color="auto" w:sz="4" w:space="0"/>
              <w:left w:val="single" w:color="auto" w:sz="4" w:space="0"/>
              <w:bottom w:val="single" w:color="auto" w:sz="4" w:space="0"/>
              <w:right w:val="single" w:color="auto" w:sz="4" w:space="0"/>
            </w:tcBorders>
            <w:shd w:val="clear" w:color="auto" w:fill="DEEAF6" w:themeFill="accent5" w:themeFillTint="33"/>
          </w:tcPr>
          <w:p w:rsidRPr="00932365" w:rsidR="003426D7" w:rsidP="00D31520" w:rsidRDefault="003426D7" w14:paraId="60061E4C" w14:textId="77777777">
            <w:pPr>
              <w:rPr>
                <w:bCs/>
              </w:rPr>
            </w:pPr>
          </w:p>
          <w:p w:rsidRPr="00932365" w:rsidR="003426D7" w:rsidRDefault="003426D7" w14:paraId="6A908D55" w14:textId="0995EF7F">
            <w:pPr>
              <w:numPr>
                <w:ilvl w:val="0"/>
                <w:numId w:val="3"/>
              </w:numPr>
              <w:rPr>
                <w:bCs/>
              </w:rPr>
            </w:pPr>
            <w:r w:rsidRPr="00932365">
              <w:rPr>
                <w:bCs/>
              </w:rPr>
              <w:t>Background</w:t>
            </w:r>
            <w:r w:rsidRPr="00932365" w:rsidR="2D728F76">
              <w:rPr>
                <w:bCs/>
              </w:rPr>
              <w:t xml:space="preserve"> and industrial relevance</w:t>
            </w:r>
            <w:r w:rsidRPr="00932365">
              <w:rPr>
                <w:bCs/>
              </w:rPr>
              <w:t xml:space="preserve"> of the problem;</w:t>
            </w:r>
          </w:p>
          <w:p w:rsidRPr="00932365" w:rsidR="003426D7" w:rsidRDefault="56DD7E52" w14:paraId="75676CF4" w14:textId="02D5038D">
            <w:pPr>
              <w:numPr>
                <w:ilvl w:val="0"/>
                <w:numId w:val="3"/>
              </w:numPr>
              <w:rPr>
                <w:bCs/>
              </w:rPr>
            </w:pPr>
            <w:r w:rsidRPr="00932365">
              <w:rPr>
                <w:bCs/>
              </w:rPr>
              <w:t>Scientific and Technological n</w:t>
            </w:r>
            <w:r w:rsidRPr="00932365" w:rsidR="003426D7">
              <w:rPr>
                <w:bCs/>
              </w:rPr>
              <w:t xml:space="preserve">ovelty of the </w:t>
            </w:r>
            <w:r w:rsidRPr="00932365" w:rsidR="27555EFD">
              <w:rPr>
                <w:bCs/>
              </w:rPr>
              <w:t>proposed solution</w:t>
            </w:r>
            <w:r w:rsidRPr="00932365" w:rsidR="003426D7">
              <w:rPr>
                <w:bCs/>
              </w:rPr>
              <w:t>;</w:t>
            </w:r>
          </w:p>
          <w:p w:rsidRPr="00932365" w:rsidR="003426D7" w:rsidRDefault="2F02A80F" w14:paraId="2ECB3751" w14:textId="40F5F643">
            <w:pPr>
              <w:numPr>
                <w:ilvl w:val="0"/>
                <w:numId w:val="3"/>
              </w:numPr>
              <w:rPr>
                <w:bCs/>
              </w:rPr>
            </w:pPr>
            <w:r w:rsidRPr="00932365">
              <w:rPr>
                <w:bCs/>
              </w:rPr>
              <w:t>Methodology and AI approach (including data, models and validation)</w:t>
            </w:r>
            <w:r w:rsidRPr="00932365" w:rsidR="003426D7">
              <w:rPr>
                <w:bCs/>
              </w:rPr>
              <w:t>;</w:t>
            </w:r>
          </w:p>
          <w:p w:rsidRPr="00932365" w:rsidR="003426D7" w:rsidRDefault="003426D7" w14:paraId="39FA65E4" w14:textId="77777777">
            <w:pPr>
              <w:numPr>
                <w:ilvl w:val="0"/>
                <w:numId w:val="3"/>
              </w:numPr>
              <w:rPr>
                <w:bCs/>
              </w:rPr>
            </w:pPr>
            <w:r w:rsidRPr="00932365">
              <w:rPr>
                <w:bCs/>
              </w:rPr>
              <w:t>Expected results of the Project;</w:t>
            </w:r>
          </w:p>
          <w:p w:rsidRPr="00932365" w:rsidR="003426D7" w:rsidRDefault="0E65CD17" w14:paraId="01CD5F13" w14:textId="3BB56BB8">
            <w:pPr>
              <w:numPr>
                <w:ilvl w:val="0"/>
                <w:numId w:val="3"/>
              </w:numPr>
              <w:rPr>
                <w:bCs/>
              </w:rPr>
            </w:pPr>
            <w:r w:rsidRPr="00932365">
              <w:rPr>
                <w:bCs/>
              </w:rPr>
              <w:t>Impact of the Project</w:t>
            </w:r>
            <w:r w:rsidRPr="00932365" w:rsidR="4D260C36">
              <w:rPr>
                <w:bCs/>
              </w:rPr>
              <w:t xml:space="preserve"> for industry,</w:t>
            </w:r>
            <w:r w:rsidRPr="00932365" w:rsidR="108B5A50">
              <w:rPr>
                <w:bCs/>
              </w:rPr>
              <w:t xml:space="preserve"> </w:t>
            </w:r>
            <w:r w:rsidRPr="00932365" w:rsidR="40538620">
              <w:rPr>
                <w:bCs/>
              </w:rPr>
              <w:t>science,</w:t>
            </w:r>
            <w:r w:rsidRPr="00932365" w:rsidR="4D260C36">
              <w:rPr>
                <w:bCs/>
              </w:rPr>
              <w:t xml:space="preserve"> and society</w:t>
            </w:r>
            <w:r w:rsidRPr="00932365">
              <w:rPr>
                <w:bCs/>
              </w:rPr>
              <w:t>.</w:t>
            </w:r>
          </w:p>
          <w:p w:rsidRPr="00932365" w:rsidR="003426D7" w:rsidP="00D31520" w:rsidRDefault="003426D7" w14:paraId="44EAFD9C" w14:textId="77777777">
            <w:pPr>
              <w:rPr>
                <w:bCs/>
              </w:rPr>
            </w:pPr>
          </w:p>
          <w:p w:rsidRPr="00932365" w:rsidR="003426D7" w:rsidP="00D31520" w:rsidRDefault="003426D7" w14:paraId="4B94D5A5" w14:textId="77777777">
            <w:pPr>
              <w:rPr>
                <w:bCs/>
              </w:rPr>
            </w:pPr>
          </w:p>
          <w:p w:rsidRPr="00932365" w:rsidR="003426D7" w:rsidP="00D31520" w:rsidRDefault="003426D7" w14:paraId="3DEEC669" w14:textId="77777777">
            <w:pPr>
              <w:rPr>
                <w:bCs/>
              </w:rPr>
            </w:pPr>
          </w:p>
          <w:p w:rsidRPr="00932365" w:rsidR="003426D7" w:rsidP="00D31520" w:rsidRDefault="003426D7" w14:paraId="3656B9AB" w14:textId="77777777">
            <w:pPr>
              <w:rPr>
                <w:bCs/>
              </w:rPr>
            </w:pPr>
          </w:p>
          <w:p w:rsidRPr="00932365" w:rsidR="003426D7" w:rsidP="00D31520" w:rsidRDefault="003426D7" w14:paraId="45FB0818" w14:textId="77777777">
            <w:pPr>
              <w:rPr>
                <w:bCs/>
              </w:rPr>
            </w:pPr>
          </w:p>
          <w:p w:rsidRPr="00932365" w:rsidR="003426D7" w:rsidP="00D31520" w:rsidRDefault="003426D7" w14:paraId="049F31CB" w14:textId="77777777">
            <w:pPr>
              <w:rPr>
                <w:bCs/>
              </w:rPr>
            </w:pPr>
          </w:p>
          <w:p w:rsidRPr="00932365" w:rsidR="003426D7" w:rsidP="00D31520" w:rsidRDefault="003426D7" w14:paraId="53128261" w14:textId="77777777">
            <w:pPr>
              <w:rPr>
                <w:bCs/>
              </w:rPr>
            </w:pPr>
          </w:p>
          <w:p w:rsidRPr="00DA1F05" w:rsidR="003426D7" w:rsidP="00D31520" w:rsidRDefault="003426D7" w14:paraId="62486C05" w14:textId="77777777">
            <w:pPr>
              <w:rPr>
                <w:b/>
              </w:rPr>
            </w:pPr>
          </w:p>
        </w:tc>
      </w:tr>
    </w:tbl>
    <w:p w:rsidRPr="00751674" w:rsidR="003426D7" w:rsidP="003426D7" w:rsidRDefault="003426D7" w14:paraId="4101652C" w14:textId="77777777">
      <w:pPr>
        <w:rPr>
          <w:b/>
        </w:rPr>
      </w:pPr>
    </w:p>
    <w:p w:rsidR="003426D7" w:rsidP="00F74465" w:rsidRDefault="003426D7" w14:paraId="4B99056E" w14:textId="77777777">
      <w:pPr>
        <w:rPr>
          <w:bCs/>
        </w:rPr>
      </w:pPr>
    </w:p>
    <w:p w:rsidRPr="00906D70" w:rsidR="004C1AE8" w:rsidP="00C7111B" w:rsidRDefault="004C1AE8" w14:paraId="59BA78A1" w14:textId="380DA918">
      <w:pPr>
        <w:pStyle w:val="Heading1"/>
      </w:pPr>
      <w:r w:rsidRPr="00906D70">
        <w:lastRenderedPageBreak/>
        <w:t xml:space="preserve">Project </w:t>
      </w:r>
      <w:r w:rsidR="0006751E">
        <w:t>Description</w:t>
      </w:r>
    </w:p>
    <w:p w:rsidRPr="00906D70" w:rsidR="004C1AE8" w:rsidP="008F2358" w:rsidRDefault="004C1AE8" w14:paraId="234D262E" w14:textId="77777777">
      <w:pPr>
        <w:pStyle w:val="Heading2"/>
        <w:numPr>
          <w:ilvl w:val="0"/>
          <w:numId w:val="0"/>
        </w:numPr>
      </w:pPr>
      <w:r w:rsidRPr="00906D70">
        <w:t>Excellence</w:t>
      </w:r>
    </w:p>
    <w:p w:rsidR="004C1AE8" w:rsidRDefault="004C1AE8" w14:paraId="1299C43A" w14:textId="77777777">
      <w:pPr>
        <w:jc w:val="left"/>
        <w:rPr>
          <w:b/>
        </w:rPr>
      </w:pPr>
    </w:p>
    <w:p w:rsidRPr="00284CB8" w:rsidR="008F2358" w:rsidP="008F2358" w:rsidRDefault="008F2358" w14:paraId="45FF98DF" w14:textId="77777777">
      <w:pPr>
        <w:pStyle w:val="ListParagraph"/>
        <w:ind w:left="0"/>
        <w:rPr>
          <w:b/>
        </w:rPr>
      </w:pPr>
      <w:r>
        <w:rPr>
          <w:b/>
        </w:rPr>
        <w:t xml:space="preserve">Background </w:t>
      </w:r>
      <w:r w:rsidR="004B3A50">
        <w:rPr>
          <w:b/>
        </w:rPr>
        <w:t xml:space="preserve">of the </w:t>
      </w:r>
      <w:r>
        <w:rPr>
          <w:b/>
        </w:rPr>
        <w:t>problem</w:t>
      </w:r>
      <w:r w:rsidRPr="009075FC">
        <w:rPr>
          <w:b/>
        </w:rPr>
        <w:t xml:space="preserve">: </w:t>
      </w:r>
    </w:p>
    <w:p w:rsidRPr="00C13AA8" w:rsidR="008F2358" w:rsidP="008F2358" w:rsidRDefault="00C13AA8" w14:paraId="41EC57B2" w14:textId="39F23B20">
      <w:r>
        <w:t>D</w:t>
      </w:r>
      <w:r w:rsidR="008F2358">
        <w:t>escribe the</w:t>
      </w:r>
      <w:r w:rsidR="2114D10E">
        <w:t xml:space="preserve"> scientific and technological</w:t>
      </w:r>
      <w:r w:rsidR="008F2358">
        <w:t xml:space="preserve"> problem </w:t>
      </w:r>
      <w:r w:rsidR="2C8C10D8">
        <w:t>addressed by the project, including its relevance for industry and society. Clearly explain the existing knowledge or technology gap and justify why solving this problem is important for the targeted sector or application domain.</w:t>
      </w:r>
      <w:r w:rsidR="008F2358">
        <w:t xml:space="preserve"> (max. 2</w:t>
      </w:r>
      <w:r w:rsidR="1632D69C">
        <w:t>0</w:t>
      </w:r>
      <w:r w:rsidR="008F2358">
        <w:t>0 words)</w:t>
      </w:r>
      <w:r>
        <w:t>.</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34"/>
      </w:tblGrid>
      <w:tr w:rsidR="008F2358" w:rsidTr="00DD0EF9" w14:paraId="4DDBEF00" w14:textId="77777777">
        <w:trPr>
          <w:trHeight w:val="2607"/>
        </w:trPr>
        <w:tc>
          <w:tcPr>
            <w:tcW w:w="9634" w:type="dxa"/>
            <w:tcBorders>
              <w:top w:val="single" w:color="auto" w:sz="4" w:space="0"/>
              <w:left w:val="single" w:color="auto" w:sz="4" w:space="0"/>
              <w:bottom w:val="single" w:color="auto" w:sz="4" w:space="0"/>
              <w:right w:val="single" w:color="auto" w:sz="4" w:space="0"/>
            </w:tcBorders>
            <w:shd w:val="clear" w:color="auto" w:fill="DEEAF6"/>
          </w:tcPr>
          <w:p w:rsidR="008F2358" w:rsidP="00D31520" w:rsidRDefault="008F2358" w14:paraId="3461D779" w14:textId="77777777"/>
          <w:p w:rsidR="008F2358" w:rsidP="00D31520" w:rsidRDefault="008F2358" w14:paraId="3CF2D8B6" w14:textId="77777777"/>
          <w:p w:rsidR="008F2358" w:rsidP="00D31520" w:rsidRDefault="008F2358" w14:paraId="0FB78278" w14:textId="77777777"/>
          <w:p w:rsidR="008F2358" w:rsidP="00D31520" w:rsidRDefault="008F2358" w14:paraId="1FC39945" w14:textId="77777777"/>
          <w:p w:rsidR="008F2358" w:rsidP="00D31520" w:rsidRDefault="008F2358" w14:paraId="0562CB0E" w14:textId="77777777"/>
          <w:p w:rsidR="008F2358" w:rsidP="00D31520" w:rsidRDefault="008F2358" w14:paraId="34CE0A41" w14:textId="77777777"/>
          <w:p w:rsidR="008F2358" w:rsidP="00D31520" w:rsidRDefault="008F2358" w14:paraId="62EBF3C5" w14:textId="77777777"/>
          <w:p w:rsidR="008F2358" w:rsidP="00D31520" w:rsidRDefault="008F2358" w14:paraId="6D98A12B" w14:textId="77777777"/>
          <w:p w:rsidR="008F2358" w:rsidP="00D31520" w:rsidRDefault="008F2358" w14:paraId="2946DB82" w14:textId="77777777"/>
        </w:tc>
      </w:tr>
    </w:tbl>
    <w:p w:rsidR="008F2358" w:rsidP="3EE07723" w:rsidRDefault="008F2358" w14:paraId="110FFD37" w14:textId="35B31AD4">
      <w:pPr>
        <w:rPr>
          <w:b/>
          <w:bCs/>
        </w:rPr>
      </w:pPr>
    </w:p>
    <w:p w:rsidRPr="00284CB8" w:rsidR="008542CF" w:rsidP="008F2358" w:rsidRDefault="004C1AE8" w14:paraId="187D5FB3" w14:textId="77777777">
      <w:pPr>
        <w:pStyle w:val="ListParagraph"/>
        <w:ind w:left="0"/>
        <w:rPr>
          <w:b/>
        </w:rPr>
      </w:pPr>
      <w:r w:rsidRPr="009075FC">
        <w:rPr>
          <w:b/>
        </w:rPr>
        <w:t>Project objectives:</w:t>
      </w:r>
    </w:p>
    <w:p w:rsidRPr="00284CB8" w:rsidR="00284CB8" w:rsidP="00276C96" w:rsidRDefault="1CEA79F2" w14:paraId="110DBA30" w14:textId="1CD306D4">
      <w:pPr>
        <w:rPr>
          <w:lang w:val="sr-Latn-RS"/>
        </w:rPr>
      </w:pPr>
      <w:r>
        <w:t>Provide clear</w:t>
      </w:r>
      <w:r w:rsidR="7B10E6F3">
        <w:t xml:space="preserve">, measurable and achievable </w:t>
      </w:r>
      <w:r w:rsidR="65C22491">
        <w:t>objectives of the Project</w:t>
      </w:r>
      <w:r w:rsidR="0A86CD41">
        <w:t>.</w:t>
      </w:r>
      <w:r w:rsidR="65C22491">
        <w:t xml:space="preserve"> </w:t>
      </w:r>
      <w:r w:rsidR="7F116D1C">
        <w:t xml:space="preserve">The objectives should demonstrate how the proposed research will contribute to the development, testing and validation of AI-based solutions with potential industrial application, in line with </w:t>
      </w:r>
      <w:r w:rsidR="65C22491">
        <w:t xml:space="preserve">the </w:t>
      </w:r>
      <w:r w:rsidR="562BEA89">
        <w:t>P</w:t>
      </w:r>
      <w:r w:rsidR="195D2542">
        <w:t>rogram goals</w:t>
      </w:r>
      <w:r w:rsidR="42ECE2DD">
        <w:t xml:space="preserve"> and priority domains</w:t>
      </w:r>
      <w:r w:rsidR="71C227CF">
        <w:t xml:space="preserve"> (up to 2</w:t>
      </w:r>
      <w:r w:rsidR="6C6A81F9">
        <w:t>0</w:t>
      </w:r>
      <w:r w:rsidR="71C227CF">
        <w:t>0 words).</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61"/>
      </w:tblGrid>
      <w:tr w:rsidR="004C1AE8" w:rsidTr="00DD0EF9" w14:paraId="6B699379" w14:textId="77777777">
        <w:trPr>
          <w:trHeight w:val="2622"/>
        </w:trPr>
        <w:tc>
          <w:tcPr>
            <w:tcW w:w="9661" w:type="dxa"/>
            <w:tcBorders>
              <w:top w:val="single" w:color="auto" w:sz="4" w:space="0"/>
              <w:left w:val="single" w:color="auto" w:sz="4" w:space="0"/>
              <w:bottom w:val="single" w:color="auto" w:sz="4" w:space="0"/>
              <w:right w:val="single" w:color="auto" w:sz="4" w:space="0"/>
            </w:tcBorders>
            <w:shd w:val="clear" w:color="auto" w:fill="DEEAF6"/>
          </w:tcPr>
          <w:p w:rsidR="004C1AE8" w:rsidP="00276C96" w:rsidRDefault="004C1AE8" w14:paraId="3FE9F23F" w14:textId="77777777"/>
          <w:p w:rsidR="004C1AE8" w:rsidP="00276C96" w:rsidRDefault="004C1AE8" w14:paraId="1F72F646" w14:textId="77777777"/>
          <w:p w:rsidR="004C1AE8" w:rsidP="00276C96" w:rsidRDefault="004C1AE8" w14:paraId="08CE6F91" w14:textId="77777777"/>
          <w:p w:rsidR="004C1AE8" w:rsidP="00276C96" w:rsidRDefault="004C1AE8" w14:paraId="61CDCEAD" w14:textId="77777777"/>
          <w:p w:rsidR="004C1AE8" w:rsidP="00276C96" w:rsidRDefault="004C1AE8" w14:paraId="6BB9E253" w14:textId="77777777"/>
          <w:p w:rsidR="004C1AE8" w:rsidP="00276C96" w:rsidRDefault="004C1AE8" w14:paraId="23DE523C" w14:textId="77777777"/>
          <w:p w:rsidR="004C1AE8" w:rsidP="00276C96" w:rsidRDefault="004C1AE8" w14:paraId="52E56223" w14:textId="77777777"/>
          <w:p w:rsidR="004C1AE8" w:rsidP="00276C96" w:rsidRDefault="004C1AE8" w14:paraId="07547A01" w14:textId="77777777"/>
          <w:p w:rsidR="004C1AE8" w:rsidP="00276C96" w:rsidRDefault="004C1AE8" w14:paraId="5043CB0F" w14:textId="77777777"/>
        </w:tc>
      </w:tr>
    </w:tbl>
    <w:p w:rsidRPr="00276C96" w:rsidR="004C1AE8" w:rsidP="00276C96" w:rsidRDefault="004C1AE8" w14:paraId="07459315" w14:textId="77777777">
      <w:pPr>
        <w:rPr>
          <w:b/>
        </w:rPr>
      </w:pPr>
    </w:p>
    <w:p w:rsidRPr="00A6692A" w:rsidR="00796387" w:rsidP="008F2358" w:rsidRDefault="00796387" w14:paraId="2BA9904D" w14:textId="77777777">
      <w:pPr>
        <w:pStyle w:val="ListParagraph"/>
        <w:ind w:left="0"/>
        <w:rPr>
          <w:b/>
        </w:rPr>
      </w:pPr>
      <w:r>
        <w:rPr>
          <w:b/>
        </w:rPr>
        <w:t>Concept</w:t>
      </w:r>
      <w:r w:rsidR="00C13AA8">
        <w:rPr>
          <w:b/>
        </w:rPr>
        <w:t xml:space="preserve"> and </w:t>
      </w:r>
      <w:r w:rsidR="00F06CED">
        <w:rPr>
          <w:b/>
        </w:rPr>
        <w:t>m</w:t>
      </w:r>
      <w:r w:rsidR="004C1AE8">
        <w:rPr>
          <w:b/>
        </w:rPr>
        <w:t xml:space="preserve">ethodology: </w:t>
      </w:r>
    </w:p>
    <w:p w:rsidRPr="001D1FDA" w:rsidR="00796387" w:rsidP="00EB2DDF" w:rsidRDefault="00796387" w14:paraId="13DC7F4A" w14:textId="66B9C270">
      <w:r>
        <w:t>Describe and explain the overall scientific concepts and methodology underpinning the Project. Describe the main ideas, methods, models and assumptions involved</w:t>
      </w:r>
      <w:r w:rsidR="21BE055A">
        <w:t>. Explain how the proposed approach will enable development and validation of AI-based solutions in collaboration with the industry partner</w:t>
      </w:r>
      <w:r w:rsidR="6B5E36ED">
        <w:t>. Applicants should also indicate how the proposed methodology enables the development and validation of an applicable solution</w:t>
      </w:r>
      <w:r w:rsidR="21BE055A">
        <w:t xml:space="preserve"> </w:t>
      </w:r>
      <w:r w:rsidR="00BE6135">
        <w:t xml:space="preserve">(up to </w:t>
      </w:r>
      <w:r w:rsidR="52A4DC29">
        <w:t>1</w:t>
      </w:r>
      <w:r w:rsidR="00BE6135">
        <w:t>50 words)</w:t>
      </w:r>
      <w: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31"/>
      </w:tblGrid>
      <w:tr w:rsidR="004C1AE8" w14:paraId="6537F28F" w14:textId="77777777">
        <w:tc>
          <w:tcPr>
            <w:tcW w:w="9857" w:type="dxa"/>
            <w:tcBorders>
              <w:top w:val="single" w:color="auto" w:sz="4" w:space="0"/>
              <w:left w:val="single" w:color="auto" w:sz="4" w:space="0"/>
              <w:bottom w:val="single" w:color="auto" w:sz="4" w:space="0"/>
              <w:right w:val="single" w:color="auto" w:sz="4" w:space="0"/>
            </w:tcBorders>
            <w:shd w:val="clear" w:color="auto" w:fill="DEEAF6"/>
          </w:tcPr>
          <w:p w:rsidR="004C1AE8" w:rsidP="00EB2DDF" w:rsidRDefault="004C1AE8" w14:paraId="6DFB9E20" w14:textId="77777777">
            <w:bookmarkStart w:name="_Hlk38455505" w:id="1"/>
          </w:p>
          <w:p w:rsidR="004C1AE8" w:rsidP="00EB2DDF" w:rsidRDefault="004C1AE8" w14:paraId="70DF9E56" w14:textId="77777777"/>
          <w:p w:rsidR="004C1AE8" w:rsidP="00EB2DDF" w:rsidRDefault="004C1AE8" w14:paraId="44E871BC" w14:textId="77777777"/>
          <w:p w:rsidR="004C1AE8" w:rsidP="00EB2DDF" w:rsidRDefault="004C1AE8" w14:paraId="144A5D23" w14:textId="77777777"/>
          <w:p w:rsidR="004C1AE8" w:rsidP="00EB2DDF" w:rsidRDefault="004C1AE8" w14:paraId="738610EB" w14:textId="77777777"/>
          <w:p w:rsidR="004C1AE8" w:rsidP="00EB2DDF" w:rsidRDefault="004C1AE8" w14:paraId="637805D2" w14:textId="77777777"/>
          <w:p w:rsidR="004C1AE8" w:rsidP="00EB2DDF" w:rsidRDefault="004C1AE8" w14:paraId="463F29E8" w14:textId="77777777"/>
          <w:p w:rsidR="004C1AE8" w:rsidP="00EB2DDF" w:rsidRDefault="004C1AE8" w14:paraId="3B7B4B86" w14:textId="77777777"/>
          <w:p w:rsidR="004C1AE8" w:rsidP="00EB2DDF" w:rsidRDefault="004C1AE8" w14:paraId="3A0FF5F2" w14:textId="77777777"/>
          <w:p w:rsidR="004C1AE8" w:rsidP="00EB2DDF" w:rsidRDefault="004C1AE8" w14:paraId="5630AD66" w14:textId="77777777"/>
          <w:p w:rsidR="004C1AE8" w:rsidP="00EB2DDF" w:rsidRDefault="004C1AE8" w14:paraId="61829076" w14:textId="77777777"/>
        </w:tc>
      </w:tr>
      <w:bookmarkEnd w:id="1"/>
    </w:tbl>
    <w:p w:rsidR="000A21B7" w:rsidP="3EE07723" w:rsidRDefault="000A21B7" w14:paraId="680A4E5D" w14:textId="77777777">
      <w:pPr>
        <w:pStyle w:val="ListParagraph"/>
      </w:pPr>
    </w:p>
    <w:p w:rsidRPr="00A6692A" w:rsidR="0040004A" w:rsidP="00D558CF" w:rsidRDefault="00D558CF" w14:paraId="0642639C" w14:textId="5DCBF635">
      <w:pPr>
        <w:pStyle w:val="ListParagraph"/>
        <w:ind w:left="0"/>
        <w:rPr>
          <w:b/>
        </w:rPr>
      </w:pPr>
      <w:r>
        <w:rPr>
          <w:b/>
        </w:rPr>
        <w:lastRenderedPageBreak/>
        <w:t xml:space="preserve">Novelty, </w:t>
      </w:r>
      <w:r w:rsidR="00F06CED">
        <w:rPr>
          <w:b/>
        </w:rPr>
        <w:t>s</w:t>
      </w:r>
      <w:r>
        <w:rPr>
          <w:b/>
        </w:rPr>
        <w:t xml:space="preserve">tate-of-the-art, and </w:t>
      </w:r>
      <w:r w:rsidR="00F06CED">
        <w:rPr>
          <w:b/>
        </w:rPr>
        <w:t>p</w:t>
      </w:r>
      <w:r>
        <w:rPr>
          <w:b/>
        </w:rPr>
        <w:t xml:space="preserve">roject </w:t>
      </w:r>
      <w:r w:rsidR="00F06CED">
        <w:rPr>
          <w:b/>
        </w:rPr>
        <w:t>a</w:t>
      </w:r>
      <w:r w:rsidR="004C1AE8">
        <w:rPr>
          <w:b/>
        </w:rPr>
        <w:t>mbition:</w:t>
      </w:r>
    </w:p>
    <w:p w:rsidRPr="00451D25" w:rsidR="00336B66" w:rsidP="00336B66" w:rsidRDefault="00336B66" w14:paraId="7D022026" w14:textId="49B8358E">
      <w:r>
        <w:t xml:space="preserve">Describe </w:t>
      </w:r>
      <w:r w:rsidR="07B5272A">
        <w:t xml:space="preserve">how the proposed research </w:t>
      </w:r>
      <w:r w:rsidR="00681940">
        <w:t>advances the</w:t>
      </w:r>
      <w:r>
        <w:t xml:space="preserve"> </w:t>
      </w:r>
      <w:r w:rsidR="73772F78">
        <w:t xml:space="preserve">current </w:t>
      </w:r>
      <w:r>
        <w:t>state-of-the-art</w:t>
      </w:r>
      <w:r w:rsidR="000E12FA">
        <w:t xml:space="preserve"> </w:t>
      </w:r>
      <w:r w:rsidR="282E9DDF">
        <w:t xml:space="preserve">in the relevant scientific and technological field. </w:t>
      </w:r>
    </w:p>
    <w:p w:rsidRPr="00451D25" w:rsidR="000E12FA" w:rsidP="00336B66" w:rsidRDefault="46BE18AA" w14:paraId="10E95199" w14:textId="0E4E0C1C">
      <w:r>
        <w:t xml:space="preserve">Explain </w:t>
      </w:r>
      <w:r w:rsidR="026A25DA">
        <w:t>the novelty</w:t>
      </w:r>
      <w:r w:rsidR="1C29588B">
        <w:t xml:space="preserve"> of the proposed solution</w:t>
      </w:r>
      <w:r w:rsidR="026A25DA">
        <w:t xml:space="preserve"> (e.g.,</w:t>
      </w:r>
      <w:r w:rsidR="530D4272">
        <w:t xml:space="preserve"> new AI models, datasets, algorithms, methodologies, software tools,</w:t>
      </w:r>
      <w:r w:rsidR="006C6017">
        <w:t xml:space="preserve"> </w:t>
      </w:r>
      <w:r w:rsidR="530D4272">
        <w:t>industrial applications, etc</w:t>
      </w:r>
      <w:r w:rsidR="026A25DA">
        <w:t xml:space="preserve"> ground-breaking objectives, novel concepts and approaches, new </w:t>
      </w:r>
      <w:r w:rsidR="0EE9F82D">
        <w:t xml:space="preserve">solutions and </w:t>
      </w:r>
      <w:r w:rsidR="026A25DA">
        <w:t>products, etc.)</w:t>
      </w:r>
      <w:r w:rsidR="4E38222B">
        <w:t>.</w:t>
      </w:r>
      <w:r w:rsidR="0EE9F82D">
        <w:t xml:space="preserve"> </w:t>
      </w:r>
      <w:r w:rsidR="2233FCB7">
        <w:t xml:space="preserve">Clearly explain how the project differs from and improves upon existing solutions at national and </w:t>
      </w:r>
      <w:r w:rsidR="6848B95E">
        <w:t>international</w:t>
      </w:r>
      <w:r w:rsidR="2233FCB7">
        <w:t xml:space="preserve"> level. </w:t>
      </w:r>
      <w:r w:rsidR="71C227CF">
        <w:t xml:space="preserve">(up to </w:t>
      </w:r>
      <w:r w:rsidR="3FB94F0A">
        <w:t>1</w:t>
      </w:r>
      <w:r w:rsidR="71C227CF">
        <w:t>50 words)</w:t>
      </w:r>
      <w:r w:rsidR="4C0B6935">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03"/>
      </w:tblGrid>
      <w:tr w:rsidR="004C1AE8" w:rsidTr="50C69183" w14:paraId="19219836" w14:textId="77777777">
        <w:trPr>
          <w:trHeight w:val="2518"/>
        </w:trPr>
        <w:tc>
          <w:tcPr>
            <w:tcW w:w="9603" w:type="dxa"/>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A1F05" w:rsidR="004C1AE8" w:rsidP="11A48D30" w:rsidRDefault="004C1AE8" w14:paraId="296FEF7D" w14:textId="77777777"/>
          <w:p w:rsidRPr="00932365" w:rsidR="00D95DC1" w:rsidP="00EB2DDF" w:rsidRDefault="00D95DC1" w14:paraId="7194DBDC" w14:textId="77777777">
            <w:pPr>
              <w:rPr>
                <w:bCs/>
              </w:rPr>
            </w:pPr>
          </w:p>
          <w:p w:rsidRPr="00DA1F05" w:rsidR="004C1AE8" w:rsidP="11A48D30" w:rsidRDefault="004C1AE8" w14:paraId="769D0D3C" w14:textId="77777777"/>
          <w:p w:rsidRPr="00DA1F05" w:rsidR="004C1AE8" w:rsidP="11A48D30" w:rsidRDefault="004C1AE8" w14:paraId="54CD245A" w14:textId="77777777"/>
          <w:p w:rsidRPr="00DA1F05" w:rsidR="004C1AE8" w:rsidP="11A48D30" w:rsidRDefault="004C1AE8" w14:paraId="1231BE67" w14:textId="77777777"/>
          <w:p w:rsidRPr="00DA1F05" w:rsidR="004C1AE8" w:rsidP="11A48D30" w:rsidRDefault="004C1AE8" w14:paraId="36FEB5B0" w14:textId="77777777"/>
          <w:p w:rsidRPr="00DA1F05" w:rsidR="004C1AE8" w:rsidP="11A48D30" w:rsidRDefault="004C1AE8" w14:paraId="30D7AA69" w14:textId="77777777"/>
          <w:p w:rsidRPr="00DA1F05" w:rsidR="004C1AE8" w:rsidP="11A48D30" w:rsidRDefault="004C1AE8" w14:paraId="7196D064" w14:textId="77777777"/>
          <w:p w:rsidRPr="00DA1F05" w:rsidR="004C1AE8" w:rsidP="50C69183" w:rsidRDefault="004C1AE8" w14:paraId="34FF1C98" w14:textId="77777777">
            <w:pPr>
              <w:rPr>
                <w:b w:val="0"/>
                <w:bCs w:val="0"/>
              </w:rPr>
            </w:pPr>
          </w:p>
        </w:tc>
      </w:tr>
    </w:tbl>
    <w:p w:rsidRPr="006B6095" w:rsidR="004C1AE8" w:rsidP="008F2358" w:rsidRDefault="004C1AE8" w14:paraId="0590C468" w14:textId="77777777">
      <w:pPr>
        <w:pStyle w:val="Heading2"/>
        <w:numPr>
          <w:ilvl w:val="0"/>
          <w:numId w:val="0"/>
        </w:numPr>
      </w:pPr>
      <w:r>
        <w:t>Impact</w:t>
      </w:r>
    </w:p>
    <w:p w:rsidRPr="00F2152F" w:rsidR="004C1AE8" w:rsidP="00EB2DDF" w:rsidRDefault="004C1AE8" w14:paraId="48A21919" w14:textId="77777777">
      <w:pPr>
        <w:rPr>
          <w:b/>
          <w:sz w:val="18"/>
          <w:szCs w:val="20"/>
        </w:rPr>
      </w:pPr>
    </w:p>
    <w:p w:rsidRPr="000908AB" w:rsidR="004C1AE8" w:rsidP="008F2358" w:rsidRDefault="004C1AE8" w14:paraId="26930168" w14:textId="77777777">
      <w:pPr>
        <w:pStyle w:val="ListParagraph"/>
        <w:ind w:left="0"/>
        <w:rPr>
          <w:b/>
        </w:rPr>
      </w:pPr>
      <w:r w:rsidRPr="000908AB">
        <w:rPr>
          <w:b/>
        </w:rPr>
        <w:t>Project justification and impact:</w:t>
      </w:r>
    </w:p>
    <w:p w:rsidR="00141D4C" w:rsidP="00141D4C" w:rsidRDefault="004C1AE8" w14:paraId="58E78F83" w14:textId="61205AA5">
      <w:r>
        <w:t xml:space="preserve">What is the importance of the Project and why should it be funded? Describe the expected impact of the Project </w:t>
      </w:r>
      <w:r w:rsidR="008C123A">
        <w:t xml:space="preserve">on </w:t>
      </w:r>
      <w:r w:rsidR="1E88D776">
        <w:t>industry, economy, innovation ecosystem, public sector or society</w:t>
      </w:r>
      <w:r w:rsidR="008C123A">
        <w:t xml:space="preserve">, as </w:t>
      </w:r>
      <w:r w:rsidR="6730FF29">
        <w:t>relevant</w:t>
      </w:r>
      <w:r w:rsidR="008C123A">
        <w:t>.</w:t>
      </w:r>
      <w:r w:rsidR="03635B87">
        <w:t xml:space="preserve"> Explain why the proposed solution is important and why it should be funded.</w:t>
      </w:r>
    </w:p>
    <w:p w:rsidR="00141D4C" w:rsidP="00141D4C" w:rsidRDefault="1380A89F" w14:paraId="281B0FC7" w14:textId="45FC78BA">
      <w:r>
        <w:t>Identify</w:t>
      </w:r>
      <w:r w:rsidR="00141D4C">
        <w:t xml:space="preserve"> target </w:t>
      </w:r>
      <w:r w:rsidR="00681940">
        <w:t>users</w:t>
      </w:r>
      <w:r w:rsidR="00141D4C">
        <w:t xml:space="preserve"> beneficiaries </w:t>
      </w:r>
      <w:r w:rsidR="610AD7F5">
        <w:t xml:space="preserve">(industry partner, companies, public institutions, end-users, </w:t>
      </w:r>
      <w:r w:rsidR="00F2152F">
        <w:t>etc.) (</w:t>
      </w:r>
      <w:r w:rsidR="00BE6135">
        <w:t xml:space="preserve">up to </w:t>
      </w:r>
      <w:r w:rsidR="4044997B">
        <w:t>1</w:t>
      </w:r>
      <w:r w:rsidR="00BE6135">
        <w:t>50 words).</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61"/>
      </w:tblGrid>
      <w:tr w:rsidR="00141D4C" w:rsidTr="00DD0EF9" w14:paraId="6BD18F9B" w14:textId="77777777">
        <w:trPr>
          <w:trHeight w:val="2473"/>
        </w:trPr>
        <w:tc>
          <w:tcPr>
            <w:tcW w:w="9661" w:type="dxa"/>
            <w:tcBorders>
              <w:top w:val="single" w:color="auto" w:sz="4" w:space="0"/>
              <w:left w:val="single" w:color="auto" w:sz="4" w:space="0"/>
              <w:bottom w:val="single" w:color="auto" w:sz="4" w:space="0"/>
              <w:right w:val="single" w:color="auto" w:sz="4" w:space="0"/>
            </w:tcBorders>
            <w:shd w:val="clear" w:color="auto" w:fill="DEEAF6"/>
          </w:tcPr>
          <w:p w:rsidR="00141D4C" w:rsidP="00131873" w:rsidRDefault="00141D4C" w14:paraId="5B08B5D1" w14:textId="77777777"/>
          <w:p w:rsidR="00932365" w:rsidP="00131873" w:rsidRDefault="00932365" w14:paraId="6A466A55" w14:textId="77777777"/>
          <w:p w:rsidR="00932365" w:rsidP="00131873" w:rsidRDefault="00932365" w14:paraId="441AB2D1" w14:textId="77777777"/>
          <w:p w:rsidR="00141D4C" w:rsidP="00131873" w:rsidRDefault="00141D4C" w14:paraId="16DEB4AB" w14:textId="77777777"/>
          <w:p w:rsidR="00141D4C" w:rsidP="00131873" w:rsidRDefault="00141D4C" w14:paraId="0AD9C6F4" w14:textId="77777777"/>
          <w:p w:rsidR="00141D4C" w:rsidP="00131873" w:rsidRDefault="00141D4C" w14:paraId="4B1F511A" w14:textId="77777777"/>
          <w:p w:rsidR="00141D4C" w:rsidP="00131873" w:rsidRDefault="00141D4C" w14:paraId="65F9C3DC" w14:textId="77777777"/>
          <w:p w:rsidR="00141D4C" w:rsidP="00131873" w:rsidRDefault="00141D4C" w14:paraId="5023141B" w14:textId="77777777"/>
          <w:p w:rsidR="00141D4C" w:rsidP="00131873" w:rsidRDefault="00141D4C" w14:paraId="1F3B1409" w14:textId="77777777"/>
        </w:tc>
      </w:tr>
    </w:tbl>
    <w:p w:rsidR="00141D4C" w:rsidP="00141D4C" w:rsidRDefault="00141D4C" w14:paraId="562C75D1" w14:textId="77777777"/>
    <w:p w:rsidR="00141D4C" w:rsidP="00141D4C" w:rsidRDefault="008C123A" w14:paraId="4E4A1FA3" w14:textId="370179F1">
      <w:r>
        <w:t xml:space="preserve">Describe the expected impact of the Project </w:t>
      </w:r>
      <w:r w:rsidR="00141D4C">
        <w:t>for the science and</w:t>
      </w:r>
      <w:r>
        <w:t xml:space="preserve"> scientific community</w:t>
      </w:r>
      <w:r w:rsidR="4C9C0650">
        <w:t>, including contributions to artificial intelligence research, interdisciplinary collaboration and potential scientific outputs</w:t>
      </w:r>
      <w:r w:rsidR="00BE6135">
        <w:t xml:space="preserve"> (up to </w:t>
      </w:r>
      <w:r w:rsidR="41BE4B9A">
        <w:t>1</w:t>
      </w:r>
      <w:r w:rsidR="00BE6135">
        <w:t>50 words)</w:t>
      </w:r>
      <w:r>
        <w:t>.</w:t>
      </w:r>
    </w:p>
    <w:tbl>
      <w:tblPr>
        <w:tblW w:w="97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766"/>
      </w:tblGrid>
      <w:tr w:rsidR="00141D4C" w:rsidTr="00DD0EF9" w14:paraId="664355AD" w14:textId="77777777">
        <w:trPr>
          <w:trHeight w:val="2533"/>
        </w:trPr>
        <w:tc>
          <w:tcPr>
            <w:tcW w:w="9766" w:type="dxa"/>
            <w:tcBorders>
              <w:top w:val="single" w:color="auto" w:sz="4" w:space="0"/>
              <w:left w:val="single" w:color="auto" w:sz="4" w:space="0"/>
              <w:bottom w:val="single" w:color="auto" w:sz="4" w:space="0"/>
              <w:right w:val="single" w:color="auto" w:sz="4" w:space="0"/>
            </w:tcBorders>
            <w:shd w:val="clear" w:color="auto" w:fill="DEEAF6"/>
          </w:tcPr>
          <w:p w:rsidR="00141D4C" w:rsidP="00131873" w:rsidRDefault="00141D4C" w14:paraId="1A965116" w14:textId="77777777"/>
          <w:p w:rsidR="00141D4C" w:rsidP="00131873" w:rsidRDefault="00141D4C" w14:paraId="7DF4E37C" w14:textId="77777777"/>
          <w:p w:rsidR="00141D4C" w:rsidP="00131873" w:rsidRDefault="00141D4C" w14:paraId="44FB30F8" w14:textId="77777777"/>
          <w:p w:rsidR="00141D4C" w:rsidP="00131873" w:rsidRDefault="00141D4C" w14:paraId="1DA6542E" w14:textId="77777777"/>
          <w:p w:rsidR="00141D4C" w:rsidP="00131873" w:rsidRDefault="00141D4C" w14:paraId="3041E394" w14:textId="77777777"/>
          <w:p w:rsidR="00141D4C" w:rsidP="00131873" w:rsidRDefault="00141D4C" w14:paraId="722B00AE" w14:textId="77777777"/>
          <w:p w:rsidR="00141D4C" w:rsidP="00131873" w:rsidRDefault="00141D4C" w14:paraId="42C6D796" w14:textId="77777777"/>
          <w:p w:rsidR="00141D4C" w:rsidP="00131873" w:rsidRDefault="00141D4C" w14:paraId="6E1831B3" w14:textId="77777777"/>
          <w:p w:rsidR="00141D4C" w:rsidP="00131873" w:rsidRDefault="00141D4C" w14:paraId="54E11D2A" w14:textId="77777777"/>
        </w:tc>
      </w:tr>
    </w:tbl>
    <w:p w:rsidR="00141D4C" w:rsidP="008C123A" w:rsidRDefault="00141D4C" w14:paraId="31126E5D" w14:textId="77777777"/>
    <w:p w:rsidR="00141D4C" w:rsidP="00141D4C" w:rsidRDefault="008C123A" w14:paraId="24E0F8CD" w14:textId="51990022">
      <w:r>
        <w:t xml:space="preserve">Describe the mid-term and long-term impact of the Project, </w:t>
      </w:r>
      <w:r w:rsidR="4DD82D69">
        <w:t xml:space="preserve">such as industrial adoption, technology transfer, commercialization potential, creation of new services or products, and broader societal benefits </w:t>
      </w:r>
      <w:r w:rsidR="00BE6135">
        <w:t>(up to 150 words)</w:t>
      </w:r>
      <w:r>
        <w:t>.</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34"/>
      </w:tblGrid>
      <w:tr w:rsidR="00141D4C" w:rsidTr="00DD0EF9" w14:paraId="2DE403A5" w14:textId="77777777">
        <w:trPr>
          <w:trHeight w:val="1975"/>
        </w:trPr>
        <w:tc>
          <w:tcPr>
            <w:tcW w:w="9634" w:type="dxa"/>
            <w:tcBorders>
              <w:top w:val="single" w:color="auto" w:sz="4" w:space="0"/>
              <w:left w:val="single" w:color="auto" w:sz="4" w:space="0"/>
              <w:bottom w:val="single" w:color="auto" w:sz="4" w:space="0"/>
              <w:right w:val="single" w:color="auto" w:sz="4" w:space="0"/>
            </w:tcBorders>
            <w:shd w:val="clear" w:color="auto" w:fill="DEEAF6"/>
          </w:tcPr>
          <w:p w:rsidR="00141D4C" w:rsidP="00131873" w:rsidRDefault="00141D4C" w14:paraId="62431CDC" w14:textId="77777777"/>
          <w:p w:rsidR="00141D4C" w:rsidP="00131873" w:rsidRDefault="00141D4C" w14:paraId="49E398E2" w14:textId="77777777"/>
          <w:p w:rsidR="00141D4C" w:rsidP="00131873" w:rsidRDefault="00141D4C" w14:paraId="16287F21" w14:textId="77777777"/>
          <w:p w:rsidR="00141D4C" w:rsidP="00131873" w:rsidRDefault="00141D4C" w14:paraId="5BE93A62" w14:textId="77777777"/>
          <w:p w:rsidR="00141D4C" w:rsidP="00131873" w:rsidRDefault="00141D4C" w14:paraId="384BA73E" w14:textId="77777777"/>
          <w:p w:rsidR="00141D4C" w:rsidP="00131873" w:rsidRDefault="00141D4C" w14:paraId="34B3F2EB" w14:textId="77777777"/>
          <w:p w:rsidR="00141D4C" w:rsidP="00131873" w:rsidRDefault="00141D4C" w14:paraId="7D34F5C7" w14:textId="77777777"/>
          <w:p w:rsidR="00141D4C" w:rsidP="00131873" w:rsidRDefault="00141D4C" w14:paraId="0B4020A7" w14:textId="77777777"/>
          <w:p w:rsidR="00141D4C" w:rsidP="00131873" w:rsidRDefault="00141D4C" w14:paraId="1D7B270A" w14:textId="77777777"/>
        </w:tc>
      </w:tr>
    </w:tbl>
    <w:p w:rsidR="00141D4C" w:rsidP="008C123A" w:rsidRDefault="00141D4C" w14:paraId="4F904CB7" w14:textId="77777777"/>
    <w:p w:rsidR="00D558CF" w:rsidP="008C123A" w:rsidRDefault="00D558CF" w14:paraId="06971CD3" w14:textId="4EAFEF89">
      <w:r>
        <w:t xml:space="preserve">Describe the </w:t>
      </w:r>
      <w:r w:rsidR="5932ECE5">
        <w:t xml:space="preserve">innovation potential </w:t>
      </w:r>
      <w:r>
        <w:t xml:space="preserve">of the proposed research, </w:t>
      </w:r>
      <w:r w:rsidR="69DB8009">
        <w:t xml:space="preserve">and its possible future development beyond the project duration, including opportunities for technology transfer, further research, scaling or commercialization. </w:t>
      </w:r>
      <w:r w:rsidR="00BE6135">
        <w:t xml:space="preserve"> (up to </w:t>
      </w:r>
      <w:r w:rsidR="4C4BDE78">
        <w:t>20</w:t>
      </w:r>
      <w:r w:rsidR="00BE6135">
        <w:t>0 words)</w:t>
      </w:r>
      <w: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558"/>
      </w:tblGrid>
      <w:tr w:rsidR="004C1AE8" w:rsidTr="00EB412E" w14:paraId="2A1F701D" w14:textId="77777777">
        <w:trPr>
          <w:trHeight w:val="2249"/>
        </w:trPr>
        <w:tc>
          <w:tcPr>
            <w:tcW w:w="9558" w:type="dxa"/>
            <w:tcBorders>
              <w:top w:val="single" w:color="auto" w:sz="4" w:space="0"/>
              <w:left w:val="single" w:color="auto" w:sz="4" w:space="0"/>
              <w:bottom w:val="single" w:color="auto" w:sz="4" w:space="0"/>
              <w:right w:val="single" w:color="auto" w:sz="4" w:space="0"/>
            </w:tcBorders>
            <w:shd w:val="clear" w:color="auto" w:fill="DEEAF6" w:themeFill="accent5" w:themeFillTint="33"/>
          </w:tcPr>
          <w:p w:rsidR="004C1AE8" w:rsidP="00D21F73" w:rsidRDefault="004C1AE8" w14:paraId="03EFCA41" w14:textId="77777777"/>
          <w:p w:rsidR="004C1AE8" w:rsidP="00D21F73" w:rsidRDefault="004C1AE8" w14:paraId="5F96A722" w14:textId="77777777"/>
          <w:p w:rsidR="004C1AE8" w:rsidP="00D21F73" w:rsidRDefault="004C1AE8" w14:paraId="5B95CD12" w14:textId="77777777"/>
          <w:p w:rsidR="004C1AE8" w:rsidP="00D21F73" w:rsidRDefault="004C1AE8" w14:paraId="5220BBB2" w14:textId="77777777"/>
          <w:p w:rsidR="004C1AE8" w:rsidP="00D21F73" w:rsidRDefault="004C1AE8" w14:paraId="13CB595B" w14:textId="77777777"/>
          <w:p w:rsidR="004C1AE8" w:rsidP="00D21F73" w:rsidRDefault="004C1AE8" w14:paraId="6D9C8D39" w14:textId="77777777"/>
          <w:p w:rsidR="004C1AE8" w:rsidP="00D21F73" w:rsidRDefault="004C1AE8" w14:paraId="675E05EE" w14:textId="77777777"/>
          <w:p w:rsidR="004C1AE8" w:rsidP="00D21F73" w:rsidRDefault="004C1AE8" w14:paraId="2FC17F8B" w14:textId="77777777"/>
          <w:p w:rsidR="004C1AE8" w:rsidP="00D21F73" w:rsidRDefault="004C1AE8" w14:paraId="0A4F7224" w14:textId="77777777"/>
        </w:tc>
      </w:tr>
    </w:tbl>
    <w:p w:rsidRPr="0006751E" w:rsidR="0006751E" w:rsidP="0006751E" w:rsidRDefault="004C1AE8" w14:paraId="1CB9EE18" w14:textId="09AE3864">
      <w:pPr>
        <w:pStyle w:val="Heading2"/>
        <w:numPr>
          <w:ilvl w:val="0"/>
          <w:numId w:val="0"/>
        </w:numPr>
      </w:pPr>
      <w:r>
        <w:t>Implementation</w:t>
      </w:r>
    </w:p>
    <w:p w:rsidR="004C1AE8" w:rsidP="0006751E" w:rsidRDefault="0006751E" w14:paraId="158BAA10" w14:textId="77777777">
      <w:pPr>
        <w:pStyle w:val="Heading3"/>
      </w:pPr>
      <w:r>
        <w:t>P</w:t>
      </w:r>
      <w:r w:rsidRPr="000908AB" w:rsidR="004C1AE8">
        <w:t xml:space="preserve">roject </w:t>
      </w:r>
      <w:r>
        <w:t>A</w:t>
      </w:r>
      <w:r w:rsidRPr="000908AB" w:rsidR="004C1AE8">
        <w:t>ctivities:</w:t>
      </w:r>
    </w:p>
    <w:p w:rsidRPr="009C10AB" w:rsidR="004C1AE8" w:rsidP="758455A4" w:rsidRDefault="00912709" w14:paraId="5B813AB2" w14:textId="4E854491">
      <w:r>
        <w:t xml:space="preserve">Describe </w:t>
      </w:r>
      <w:r w:rsidR="0064368F">
        <w:t xml:space="preserve">the </w:t>
      </w:r>
      <w:r w:rsidR="7ED4DEBE">
        <w:t xml:space="preserve">main project </w:t>
      </w:r>
      <w:r>
        <w:t>t</w:t>
      </w:r>
      <w:r w:rsidR="004C1AE8">
        <w:t xml:space="preserve">asks </w:t>
      </w:r>
      <w:r w:rsidR="5385E067">
        <w:t>required to achieve the planned results and to develop, test and validate the proposed solution, including collaboration with the industry partner</w:t>
      </w:r>
      <w:r w:rsidR="00BE6135">
        <w:t xml:space="preserve"> (up to 2</w:t>
      </w:r>
      <w:r w:rsidR="12ABDE90">
        <w:t>0</w:t>
      </w:r>
      <w:r w:rsidR="00BE6135">
        <w:t>0 words)</w:t>
      </w:r>
      <w:r w:rsidR="004C1AE8">
        <w:t>.</w:t>
      </w:r>
    </w:p>
    <w:tbl>
      <w:tblPr>
        <w:tblW w:w="9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556"/>
      </w:tblGrid>
      <w:tr w:rsidR="004C1AE8" w:rsidTr="50C69183" w14:paraId="77A52294" w14:textId="77777777">
        <w:trPr>
          <w:trHeight w:val="2335"/>
        </w:trPr>
        <w:tc>
          <w:tcPr>
            <w:tcW w:w="9556" w:type="dxa"/>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A1F05" w:rsidR="004C1AE8" w:rsidP="11A48D30" w:rsidRDefault="004C1AE8" w14:paraId="007DCDA8" w14:textId="77777777">
            <w:pPr>
              <w:jc w:val="left"/>
            </w:pPr>
          </w:p>
          <w:p w:rsidRPr="00932365" w:rsidR="004C1AE8" w:rsidP="00DA1F05" w:rsidRDefault="004C1AE8" w14:paraId="450EA2D7" w14:textId="77777777">
            <w:pPr>
              <w:jc w:val="left"/>
              <w:rPr>
                <w:bCs/>
              </w:rPr>
            </w:pPr>
          </w:p>
          <w:p w:rsidRPr="00DA1F05" w:rsidR="004C1AE8" w:rsidP="11A48D30" w:rsidRDefault="004C1AE8" w14:paraId="3DD355C9" w14:textId="77777777">
            <w:pPr>
              <w:jc w:val="left"/>
            </w:pPr>
          </w:p>
          <w:p w:rsidRPr="00DA1F05" w:rsidR="004C1AE8" w:rsidP="50C69183" w:rsidRDefault="004C1AE8" w14:paraId="1A81F0B1" w14:textId="77777777">
            <w:pPr>
              <w:jc w:val="left"/>
              <w:rPr>
                <w:b w:val="0"/>
                <w:bCs w:val="0"/>
              </w:rPr>
            </w:pPr>
          </w:p>
          <w:p w:rsidRPr="00DA1F05" w:rsidR="004C1AE8" w:rsidP="11A48D30" w:rsidRDefault="004C1AE8" w14:paraId="717AAFBA" w14:textId="77777777">
            <w:pPr>
              <w:jc w:val="left"/>
            </w:pPr>
          </w:p>
          <w:p w:rsidRPr="00DA1F05" w:rsidR="004C1AE8" w:rsidP="00DA1F05" w:rsidRDefault="004C1AE8" w14:paraId="56EE48EE" w14:textId="77777777">
            <w:pPr>
              <w:jc w:val="left"/>
              <w:rPr>
                <w:b/>
              </w:rPr>
            </w:pPr>
          </w:p>
          <w:p w:rsidRPr="00DA1F05" w:rsidR="004C1AE8" w:rsidP="11A48D30" w:rsidRDefault="004C1AE8" w14:paraId="2908EB2C" w14:textId="77777777">
            <w:pPr>
              <w:jc w:val="left"/>
            </w:pPr>
          </w:p>
          <w:p w:rsidRPr="00DA1F05" w:rsidR="004C1AE8" w:rsidP="11A48D30" w:rsidRDefault="004C1AE8" w14:paraId="121FD38A" w14:textId="77777777">
            <w:pPr>
              <w:jc w:val="left"/>
            </w:pPr>
          </w:p>
        </w:tc>
      </w:tr>
    </w:tbl>
    <w:p w:rsidR="004C1AE8" w:rsidP="0006751E" w:rsidRDefault="002C6839" w14:paraId="267EFDCD" w14:textId="77777777">
      <w:pPr>
        <w:pStyle w:val="Heading3"/>
      </w:pPr>
      <w:r>
        <w:t>Deliverables</w:t>
      </w:r>
      <w:r w:rsidR="00F27C6D">
        <w:t>/Results</w:t>
      </w:r>
      <w:r w:rsidR="004C1AE8">
        <w:t>:</w:t>
      </w:r>
    </w:p>
    <w:p w:rsidRPr="007B3A22" w:rsidR="004C1AE8" w:rsidP="58C362A9" w:rsidRDefault="00F27C6D" w14:paraId="74956C40" w14:textId="69A45ACC">
      <w:r>
        <w:t xml:space="preserve">Define </w:t>
      </w:r>
      <w:r w:rsidR="002C6839">
        <w:t>deliverables</w:t>
      </w:r>
      <w:r w:rsidR="52D44052">
        <w:t xml:space="preserve"> </w:t>
      </w:r>
      <w:r w:rsidRPr="29CD7A8C" w:rsidR="52D44052">
        <w:rPr>
          <w:rFonts w:eastAsia="Times New Roman"/>
        </w:rPr>
        <w:t>that you consider essential for effective project monitoring (</w:t>
      </w:r>
      <w:r w:rsidRPr="29CD7A8C" w:rsidR="52D44052">
        <w:rPr>
          <w:rFonts w:eastAsia="Times New Roman"/>
          <w:b/>
          <w:bCs/>
        </w:rPr>
        <w:t xml:space="preserve">major </w:t>
      </w:r>
      <w:r w:rsidRPr="29CD7A8C" w:rsidR="52D44052">
        <w:rPr>
          <w:rFonts w:eastAsia="Times New Roman"/>
        </w:rPr>
        <w:t>deliverables)</w:t>
      </w:r>
      <w:r>
        <w:t xml:space="preserve">. </w:t>
      </w:r>
      <w:r w:rsidR="00912709">
        <w:t xml:space="preserve">Describe </w:t>
      </w:r>
      <w:r w:rsidR="465587F4">
        <w:t xml:space="preserve">the expected results of the project </w:t>
      </w:r>
      <w:r w:rsidR="165D0E8C">
        <w:t xml:space="preserve">(validated prototypes, pilots, demonstrators, methodologies, and other applicable solutions, including software solutions, datasets, technical and technological improvements, as well as results that are subject to or may be eligible for intellectual property </w:t>
      </w:r>
      <w:r w:rsidR="00681940">
        <w:t>protection) (</w:t>
      </w:r>
      <w:r w:rsidR="00BE6135">
        <w:t xml:space="preserve">up to </w:t>
      </w:r>
      <w:r w:rsidR="00EC066C">
        <w:t>2</w:t>
      </w:r>
      <w:r w:rsidR="3DBA5F86">
        <w:t>0</w:t>
      </w:r>
      <w:r w:rsidR="00BE6135">
        <w:t>0 words).</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61"/>
      </w:tblGrid>
      <w:tr w:rsidR="004C1AE8" w:rsidTr="50C69183" w14:paraId="27357532" w14:textId="77777777">
        <w:trPr>
          <w:trHeight w:val="2396"/>
        </w:trPr>
        <w:tc>
          <w:tcPr>
            <w:tcW w:w="9661" w:type="dxa"/>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A1F05" w:rsidR="004C1AE8" w:rsidP="00DA1F05" w:rsidRDefault="004C1AE8" w14:paraId="07F023C8" w14:textId="77777777">
            <w:pPr>
              <w:jc w:val="left"/>
              <w:rPr>
                <w:b/>
              </w:rPr>
            </w:pPr>
          </w:p>
          <w:p w:rsidRPr="00932365" w:rsidR="004C1AE8" w:rsidP="00DA1F05" w:rsidRDefault="004C1AE8" w14:paraId="4BDB5498" w14:textId="77777777">
            <w:pPr>
              <w:jc w:val="left"/>
              <w:rPr>
                <w:bCs/>
              </w:rPr>
            </w:pPr>
          </w:p>
          <w:p w:rsidRPr="00932365" w:rsidR="004C1AE8" w:rsidP="00DA1F05" w:rsidRDefault="004C1AE8" w14:paraId="2916C19D" w14:textId="77777777">
            <w:pPr>
              <w:jc w:val="left"/>
              <w:rPr>
                <w:bCs/>
              </w:rPr>
            </w:pPr>
          </w:p>
          <w:p w:rsidRPr="00DA1F05" w:rsidR="004C1AE8" w:rsidP="00DA1F05" w:rsidRDefault="004C1AE8" w14:paraId="74869460" w14:textId="77777777">
            <w:pPr>
              <w:jc w:val="left"/>
              <w:rPr>
                <w:b/>
              </w:rPr>
            </w:pPr>
          </w:p>
          <w:p w:rsidRPr="00DA1F05" w:rsidR="004C1AE8" w:rsidP="50C69183" w:rsidRDefault="004C1AE8" w14:paraId="187F57B8" w14:textId="77777777">
            <w:pPr>
              <w:jc w:val="left"/>
              <w:rPr>
                <w:b w:val="0"/>
                <w:bCs w:val="0"/>
              </w:rPr>
            </w:pPr>
          </w:p>
          <w:p w:rsidRPr="00DA1F05" w:rsidR="004C1AE8" w:rsidP="00DA1F05" w:rsidRDefault="004C1AE8" w14:paraId="54738AF4" w14:textId="77777777">
            <w:pPr>
              <w:jc w:val="left"/>
              <w:rPr>
                <w:b/>
              </w:rPr>
            </w:pPr>
          </w:p>
          <w:p w:rsidRPr="00DA1F05" w:rsidR="004C1AE8" w:rsidP="50C69183" w:rsidRDefault="004C1AE8" w14:paraId="46ABBD8F" w14:textId="77777777">
            <w:pPr>
              <w:jc w:val="left"/>
              <w:rPr>
                <w:b w:val="0"/>
                <w:bCs w:val="0"/>
              </w:rPr>
            </w:pPr>
          </w:p>
          <w:p w:rsidRPr="00DA1F05" w:rsidR="004C1AE8" w:rsidP="50C69183" w:rsidRDefault="004C1AE8" w14:paraId="06BBA33E" w14:textId="77777777">
            <w:pPr>
              <w:jc w:val="left"/>
              <w:rPr>
                <w:b w:val="0"/>
                <w:bCs w:val="0"/>
              </w:rPr>
            </w:pPr>
          </w:p>
        </w:tc>
      </w:tr>
    </w:tbl>
    <w:p w:rsidRPr="005A408A" w:rsidR="005A408A" w:rsidP="0006751E" w:rsidRDefault="000E7E0A" w14:paraId="6392086E" w14:textId="328DA8D9">
      <w:pPr>
        <w:pStyle w:val="Heading3"/>
      </w:pPr>
      <w:r>
        <w:lastRenderedPageBreak/>
        <w:t xml:space="preserve">Project </w:t>
      </w:r>
      <w:r w:rsidRPr="005A408A" w:rsidR="005A408A">
        <w:t>Risk</w:t>
      </w:r>
      <w:r>
        <w:t>s and Risk</w:t>
      </w:r>
      <w:r w:rsidRPr="005A408A" w:rsidR="005A408A">
        <w:t xml:space="preserve"> Management</w:t>
      </w:r>
      <w:r w:rsidR="00A95B9E">
        <w:t>:</w:t>
      </w:r>
      <w:r w:rsidRPr="005A408A" w:rsidR="005A408A">
        <w:t xml:space="preserve"> </w:t>
      </w:r>
    </w:p>
    <w:p w:rsidRPr="0006751E" w:rsidR="005A408A" w:rsidP="0006751E" w:rsidRDefault="005A408A" w14:paraId="26F307A9" w14:textId="613C2211">
      <w:r>
        <w:t>Elaborate the feasibility of the Project implementation</w:t>
      </w:r>
      <w:r w:rsidR="000E7E0A">
        <w:t>, potential risks, risk level for each of them, and mitigation plan</w:t>
      </w:r>
      <w:r w:rsidR="00BE6135">
        <w:t xml:space="preserve"> (up to </w:t>
      </w:r>
      <w:r w:rsidR="0E6F5B3F">
        <w:t>1</w:t>
      </w:r>
      <w:r w:rsidR="00BE6135">
        <w:t>50 words)</w:t>
      </w:r>
      <w:r>
        <w:t>.</w:t>
      </w:r>
    </w:p>
    <w:tbl>
      <w:tblPr>
        <w:tblW w:w="97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706"/>
      </w:tblGrid>
      <w:tr w:rsidR="005A408A" w:rsidTr="00EB412E" w14:paraId="5C8C6B09" w14:textId="77777777">
        <w:trPr>
          <w:trHeight w:val="2262"/>
        </w:trPr>
        <w:tc>
          <w:tcPr>
            <w:tcW w:w="9706" w:type="dxa"/>
            <w:tcBorders>
              <w:top w:val="single" w:color="auto" w:sz="4" w:space="0"/>
              <w:left w:val="single" w:color="auto" w:sz="4" w:space="0"/>
              <w:bottom w:val="single" w:color="auto" w:sz="4" w:space="0"/>
              <w:right w:val="single" w:color="auto" w:sz="4" w:space="0"/>
            </w:tcBorders>
            <w:shd w:val="clear" w:color="auto" w:fill="DEEAF6"/>
          </w:tcPr>
          <w:p w:rsidR="005A408A" w:rsidP="000252DD" w:rsidRDefault="005A408A" w14:paraId="3382A365" w14:textId="77777777"/>
          <w:p w:rsidR="005A408A" w:rsidP="000252DD" w:rsidRDefault="005A408A" w14:paraId="5C71F136" w14:textId="77777777"/>
          <w:p w:rsidR="005A408A" w:rsidP="000252DD" w:rsidRDefault="005A408A" w14:paraId="62199465" w14:textId="77777777"/>
          <w:p w:rsidR="005A408A" w:rsidP="000252DD" w:rsidRDefault="005A408A" w14:paraId="0DA123B1" w14:textId="77777777"/>
          <w:p w:rsidR="005A408A" w:rsidP="000252DD" w:rsidRDefault="005A408A" w14:paraId="4C4CEA3D" w14:textId="77777777"/>
          <w:p w:rsidR="005A408A" w:rsidP="000252DD" w:rsidRDefault="005A408A" w14:paraId="50895670" w14:textId="77777777"/>
          <w:p w:rsidR="005A408A" w:rsidP="000252DD" w:rsidRDefault="005A408A" w14:paraId="38C1F859" w14:textId="77777777"/>
          <w:p w:rsidR="005A408A" w:rsidP="000252DD" w:rsidRDefault="005A408A" w14:paraId="0C8FE7CE" w14:textId="77777777"/>
        </w:tc>
      </w:tr>
    </w:tbl>
    <w:p w:rsidR="005A408A" w:rsidP="001D7114" w:rsidRDefault="005A408A" w14:paraId="41004F19" w14:textId="77777777"/>
    <w:p w:rsidRPr="0006751E" w:rsidR="0006751E" w:rsidP="136A71A8" w:rsidRDefault="002F41A7" w14:paraId="2C3D6D56" w14:textId="7480429F">
      <w:pPr>
        <w:pStyle w:val="Heading3"/>
        <w:rPr>
          <w:sz w:val="24"/>
          <w:szCs w:val="24"/>
        </w:rPr>
      </w:pPr>
      <w:r w:rsidRPr="136A71A8">
        <w:rPr>
          <w:sz w:val="24"/>
          <w:szCs w:val="24"/>
        </w:rPr>
        <w:t xml:space="preserve">Project </w:t>
      </w:r>
      <w:r>
        <w:rPr>
          <w:sz w:val="24"/>
          <w:szCs w:val="24"/>
        </w:rPr>
        <w:t>Consortium</w:t>
      </w:r>
      <w:r w:rsidRPr="136A71A8" w:rsidR="35759E96">
        <w:rPr>
          <w:sz w:val="24"/>
          <w:szCs w:val="24"/>
        </w:rPr>
        <w:t>:</w:t>
      </w:r>
    </w:p>
    <w:p w:rsidR="0006751E" w:rsidP="0006751E" w:rsidRDefault="0006751E" w14:paraId="1A939487" w14:textId="77777777">
      <w:pPr>
        <w:rPr>
          <w:lang w:eastAsia="x-none"/>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943"/>
        <w:gridCol w:w="4688"/>
      </w:tblGrid>
      <w:tr w:rsidRPr="00BC450B" w:rsidR="0006751E" w:rsidTr="5F9C582E" w14:paraId="7504BB3A" w14:textId="77777777">
        <w:trPr>
          <w:trHeight w:val="300"/>
        </w:trPr>
        <w:tc>
          <w:tcPr>
            <w:tcW w:w="5000" w:type="pct"/>
            <w:gridSpan w:val="2"/>
            <w:shd w:val="clear" w:color="auto" w:fill="FFFFFF" w:themeFill="background1"/>
          </w:tcPr>
          <w:p w:rsidRPr="004248B2" w:rsidR="0006751E" w:rsidP="58C362A9" w:rsidRDefault="0006751E" w14:paraId="74A48286" w14:textId="6BED6C8F">
            <w:pPr>
              <w:spacing w:line="276" w:lineRule="auto"/>
              <w:rPr>
                <w:rFonts w:eastAsia="Times New Roman"/>
                <w:b/>
                <w:bCs/>
              </w:rPr>
            </w:pPr>
            <w:r w:rsidRPr="58C362A9">
              <w:rPr>
                <w:rFonts w:eastAsia="Times New Roman"/>
                <w:b/>
                <w:bCs/>
              </w:rPr>
              <w:t xml:space="preserve">Participating </w:t>
            </w:r>
            <w:r w:rsidRPr="00681940" w:rsidR="1B573A9F">
              <w:rPr>
                <w:rFonts w:eastAsia="Times New Roman"/>
                <w:b/>
                <w:bCs/>
                <w:szCs w:val="22"/>
              </w:rPr>
              <w:t>Scientific and Research</w:t>
            </w:r>
            <w:r w:rsidRPr="58C362A9" w:rsidR="1B573A9F">
              <w:rPr>
                <w:rFonts w:eastAsia="Times New Roman"/>
                <w:sz w:val="18"/>
                <w:szCs w:val="18"/>
              </w:rPr>
              <w:t xml:space="preserve"> </w:t>
            </w:r>
            <w:r w:rsidRPr="58C362A9">
              <w:rPr>
                <w:rFonts w:eastAsia="Times New Roman"/>
                <w:b/>
                <w:bCs/>
              </w:rPr>
              <w:t>Organizations</w:t>
            </w:r>
            <w:r w:rsidRPr="58C362A9" w:rsidR="4CC9CD49">
              <w:rPr>
                <w:rFonts w:eastAsia="Times New Roman"/>
                <w:b/>
                <w:bCs/>
              </w:rPr>
              <w:t xml:space="preserve"> (Applicants)</w:t>
            </w:r>
          </w:p>
        </w:tc>
      </w:tr>
      <w:tr w:rsidRPr="00BC450B" w:rsidR="0006751E" w:rsidTr="5F9C582E" w14:paraId="70F7587F" w14:textId="77777777">
        <w:trPr>
          <w:trHeight w:val="300"/>
        </w:trPr>
        <w:tc>
          <w:tcPr>
            <w:tcW w:w="2566" w:type="pct"/>
          </w:tcPr>
          <w:p w:rsidRPr="00D31520" w:rsidR="0006751E" w:rsidP="00131873" w:rsidRDefault="3D6B391B" w14:paraId="5E337DA3" w14:textId="2476E8E2">
            <w:pPr>
              <w:spacing w:line="276" w:lineRule="auto"/>
              <w:rPr>
                <w:rFonts w:eastAsia="Times New Roman"/>
                <w:b/>
                <w:bCs/>
              </w:rPr>
            </w:pPr>
            <w:r w:rsidRPr="6C4F8BF4">
              <w:rPr>
                <w:rFonts w:eastAsia="Times New Roman"/>
                <w:b/>
                <w:bCs/>
              </w:rPr>
              <w:t>Leading</w:t>
            </w:r>
            <w:r w:rsidRPr="6C4F8BF4" w:rsidR="0006751E">
              <w:rPr>
                <w:rFonts w:eastAsia="Times New Roman"/>
                <w:b/>
                <w:bCs/>
              </w:rPr>
              <w:t xml:space="preserve"> SRO </w:t>
            </w:r>
          </w:p>
          <w:p w:rsidRPr="00D31520" w:rsidR="0006751E" w:rsidP="00131873" w:rsidRDefault="0006751E" w14:paraId="714115B8" w14:textId="64E194DB">
            <w:pPr>
              <w:spacing w:line="276" w:lineRule="auto"/>
              <w:rPr>
                <w:rFonts w:eastAsia="Times New Roman"/>
                <w:b/>
                <w:bCs/>
              </w:rPr>
            </w:pPr>
            <w:r w:rsidRPr="5F9C582E">
              <w:rPr>
                <w:rFonts w:eastAsia="Times New Roman"/>
                <w:sz w:val="18"/>
                <w:szCs w:val="18"/>
              </w:rPr>
              <w:t xml:space="preserve">(Full name, </w:t>
            </w:r>
            <w:r w:rsidRPr="5F9C582E" w:rsidR="004248B2">
              <w:rPr>
                <w:rFonts w:eastAsia="Times New Roman"/>
                <w:sz w:val="18"/>
                <w:szCs w:val="18"/>
              </w:rPr>
              <w:t>a</w:t>
            </w:r>
            <w:r w:rsidRPr="5F9C582E">
              <w:rPr>
                <w:rFonts w:eastAsia="Times New Roman"/>
                <w:sz w:val="18"/>
                <w:szCs w:val="18"/>
              </w:rPr>
              <w:t>cronym</w:t>
            </w:r>
            <w:r w:rsidRPr="5F9C582E" w:rsidR="0D81C82E">
              <w:rPr>
                <w:rFonts w:eastAsia="Times New Roman"/>
                <w:sz w:val="18"/>
                <w:szCs w:val="18"/>
              </w:rPr>
              <w:t>*</w:t>
            </w:r>
            <w:r w:rsidRPr="5F9C582E">
              <w:rPr>
                <w:rFonts w:eastAsia="Times New Roman"/>
                <w:sz w:val="18"/>
                <w:szCs w:val="18"/>
              </w:rPr>
              <w:t xml:space="preserve">, </w:t>
            </w:r>
            <w:r w:rsidRPr="5F9C582E" w:rsidR="004248B2">
              <w:rPr>
                <w:rFonts w:eastAsia="Times New Roman"/>
                <w:sz w:val="18"/>
                <w:szCs w:val="18"/>
              </w:rPr>
              <w:t>c</w:t>
            </w:r>
            <w:r w:rsidRPr="5F9C582E">
              <w:rPr>
                <w:rFonts w:eastAsia="Times New Roman"/>
                <w:sz w:val="18"/>
                <w:szCs w:val="18"/>
              </w:rPr>
              <w:t>ity, web page,</w:t>
            </w:r>
            <w:r w:rsidRPr="5F9C582E" w:rsidR="006C6017">
              <w:rPr>
                <w:rFonts w:eastAsia="Times New Roman"/>
                <w:sz w:val="18"/>
                <w:szCs w:val="18"/>
              </w:rPr>
              <w:t xml:space="preserve"> PIB</w:t>
            </w:r>
            <w:r w:rsidRPr="5F9C582E" w:rsidR="00932365">
              <w:rPr>
                <w:rFonts w:eastAsia="Times New Roman"/>
                <w:sz w:val="18"/>
                <w:szCs w:val="18"/>
              </w:rPr>
              <w:t>*</w:t>
            </w:r>
            <w:r w:rsidRPr="5F9C582E" w:rsidR="580CBD09">
              <w:rPr>
                <w:rFonts w:eastAsia="Times New Roman"/>
                <w:sz w:val="18"/>
                <w:szCs w:val="18"/>
              </w:rPr>
              <w:t>*</w:t>
            </w:r>
            <w:r w:rsidRPr="5F9C582E" w:rsidR="006C6017">
              <w:rPr>
                <w:rFonts w:eastAsia="Times New Roman"/>
                <w:sz w:val="18"/>
                <w:szCs w:val="18"/>
              </w:rPr>
              <w:t>,</w:t>
            </w:r>
            <w:r w:rsidRPr="5F9C582E">
              <w:rPr>
                <w:rFonts w:eastAsia="Times New Roman"/>
                <w:sz w:val="18"/>
                <w:szCs w:val="18"/>
              </w:rPr>
              <w:t xml:space="preserve"> contact)</w:t>
            </w:r>
          </w:p>
        </w:tc>
        <w:tc>
          <w:tcPr>
            <w:tcW w:w="2434" w:type="pct"/>
            <w:shd w:val="clear" w:color="auto" w:fill="DEEAF6" w:themeFill="accent5" w:themeFillTint="33"/>
          </w:tcPr>
          <w:p w:rsidRPr="00D31520" w:rsidR="0006751E" w:rsidP="00131873" w:rsidRDefault="0006751E" w14:paraId="6AA258D8" w14:textId="77777777">
            <w:pPr>
              <w:spacing w:line="276" w:lineRule="auto"/>
              <w:rPr>
                <w:rFonts w:eastAsia="Times New Roman"/>
              </w:rPr>
            </w:pPr>
          </w:p>
        </w:tc>
      </w:tr>
      <w:tr w:rsidRPr="00E41D73" w:rsidR="0006751E" w:rsidTr="5F9C582E" w14:paraId="5886F422" w14:textId="77777777">
        <w:trPr>
          <w:trHeight w:val="300"/>
        </w:trPr>
        <w:tc>
          <w:tcPr>
            <w:tcW w:w="2566" w:type="pct"/>
          </w:tcPr>
          <w:p w:rsidRPr="00D31520" w:rsidR="0006751E" w:rsidP="58C362A9" w:rsidRDefault="0006751E" w14:paraId="10F42FF9" w14:textId="5EAB33AB">
            <w:pPr>
              <w:rPr>
                <w:rFonts w:eastAsia="Times New Roman"/>
                <w:sz w:val="18"/>
                <w:szCs w:val="18"/>
              </w:rPr>
            </w:pPr>
            <w:r w:rsidRPr="3EE07723">
              <w:rPr>
                <w:rFonts w:eastAsia="Times New Roman"/>
                <w:b/>
                <w:bCs/>
              </w:rPr>
              <w:t>SRO</w:t>
            </w:r>
            <w:r w:rsidRPr="3EE07723" w:rsidR="06553AC0">
              <w:rPr>
                <w:rFonts w:eastAsia="Times New Roman"/>
                <w:b/>
                <w:bCs/>
              </w:rPr>
              <w:t>1</w:t>
            </w:r>
            <w:r w:rsidRPr="3EE07723">
              <w:rPr>
                <w:rFonts w:eastAsia="Times New Roman"/>
                <w:b/>
                <w:bCs/>
              </w:rPr>
              <w:t xml:space="preserve"> </w:t>
            </w:r>
          </w:p>
          <w:p w:rsidRPr="00D31520" w:rsidR="0006751E" w:rsidP="5F9C582E" w:rsidRDefault="0006751E" w14:paraId="0733B4E8" w14:textId="3552EE39">
            <w:pPr>
              <w:rPr>
                <w:rFonts w:eastAsia="Times New Roman"/>
              </w:rPr>
            </w:pPr>
            <w:r w:rsidRPr="5F9C582E">
              <w:rPr>
                <w:rFonts w:eastAsia="Times New Roman"/>
                <w:sz w:val="18"/>
                <w:szCs w:val="18"/>
              </w:rPr>
              <w:t xml:space="preserve">(Full name, </w:t>
            </w:r>
            <w:r w:rsidRPr="5F9C582E" w:rsidR="004248B2">
              <w:rPr>
                <w:rFonts w:eastAsia="Times New Roman"/>
                <w:sz w:val="18"/>
                <w:szCs w:val="18"/>
              </w:rPr>
              <w:t>a</w:t>
            </w:r>
            <w:r w:rsidRPr="5F9C582E">
              <w:rPr>
                <w:rFonts w:eastAsia="Times New Roman"/>
                <w:sz w:val="18"/>
                <w:szCs w:val="18"/>
              </w:rPr>
              <w:t>cronym</w:t>
            </w:r>
            <w:r w:rsidRPr="5F9C582E" w:rsidR="4832670E">
              <w:rPr>
                <w:rFonts w:eastAsia="Times New Roman"/>
                <w:sz w:val="18"/>
                <w:szCs w:val="18"/>
              </w:rPr>
              <w:t>*</w:t>
            </w:r>
            <w:r w:rsidRPr="5F9C582E">
              <w:rPr>
                <w:rFonts w:eastAsia="Times New Roman"/>
                <w:sz w:val="18"/>
                <w:szCs w:val="18"/>
              </w:rPr>
              <w:t xml:space="preserve">, </w:t>
            </w:r>
            <w:r w:rsidRPr="5F9C582E" w:rsidR="004248B2">
              <w:rPr>
                <w:rFonts w:eastAsia="Times New Roman"/>
                <w:sz w:val="18"/>
                <w:szCs w:val="18"/>
              </w:rPr>
              <w:t>c</w:t>
            </w:r>
            <w:r w:rsidRPr="5F9C582E">
              <w:rPr>
                <w:rFonts w:eastAsia="Times New Roman"/>
                <w:sz w:val="18"/>
                <w:szCs w:val="18"/>
              </w:rPr>
              <w:t xml:space="preserve">ity, web page, </w:t>
            </w:r>
            <w:r w:rsidRPr="5F9C582E" w:rsidR="53B5F8DE">
              <w:rPr>
                <w:rFonts w:eastAsia="Times New Roman"/>
                <w:sz w:val="18"/>
                <w:szCs w:val="18"/>
              </w:rPr>
              <w:t>PIB</w:t>
            </w:r>
            <w:r w:rsidRPr="5F9C582E" w:rsidR="00932365">
              <w:rPr>
                <w:rFonts w:eastAsia="Times New Roman"/>
                <w:sz w:val="18"/>
                <w:szCs w:val="18"/>
              </w:rPr>
              <w:t>*</w:t>
            </w:r>
            <w:r w:rsidRPr="5F9C582E" w:rsidR="1FA7D51F">
              <w:rPr>
                <w:rFonts w:eastAsia="Times New Roman"/>
                <w:sz w:val="18"/>
                <w:szCs w:val="18"/>
              </w:rPr>
              <w:t>*</w:t>
            </w:r>
            <w:r w:rsidRPr="5F9C582E" w:rsidR="53B5F8DE">
              <w:rPr>
                <w:rFonts w:eastAsia="Times New Roman"/>
                <w:sz w:val="18"/>
                <w:szCs w:val="18"/>
              </w:rPr>
              <w:t xml:space="preserve">, </w:t>
            </w:r>
            <w:r w:rsidRPr="5F9C582E">
              <w:rPr>
                <w:rFonts w:eastAsia="Times New Roman"/>
                <w:sz w:val="18"/>
                <w:szCs w:val="18"/>
              </w:rPr>
              <w:t>contact)</w:t>
            </w:r>
          </w:p>
        </w:tc>
        <w:tc>
          <w:tcPr>
            <w:tcW w:w="2434" w:type="pct"/>
            <w:shd w:val="clear" w:color="auto" w:fill="DEEAF6" w:themeFill="accent5" w:themeFillTint="33"/>
          </w:tcPr>
          <w:p w:rsidRPr="00D31520" w:rsidR="0006751E" w:rsidP="00131873" w:rsidRDefault="0006751E" w14:paraId="6FFBD3EC" w14:textId="77777777">
            <w:pPr>
              <w:spacing w:line="276" w:lineRule="auto"/>
              <w:rPr>
                <w:rFonts w:eastAsia="Times New Roman"/>
              </w:rPr>
            </w:pPr>
          </w:p>
        </w:tc>
      </w:tr>
      <w:tr w:rsidR="58C362A9" w:rsidTr="5F9C582E" w14:paraId="0D2BF4BE" w14:textId="77777777">
        <w:trPr>
          <w:trHeight w:val="300"/>
        </w:trPr>
        <w:tc>
          <w:tcPr>
            <w:tcW w:w="4943" w:type="dxa"/>
          </w:tcPr>
          <w:p w:rsidR="3675288B" w:rsidP="58C362A9" w:rsidRDefault="3675288B" w14:paraId="02888B79" w14:textId="4FECA8F3">
            <w:pPr>
              <w:rPr>
                <w:rFonts w:eastAsia="Times New Roman"/>
                <w:b/>
                <w:bCs/>
                <w:sz w:val="24"/>
              </w:rPr>
            </w:pPr>
            <w:r w:rsidRPr="00681940">
              <w:rPr>
                <w:rFonts w:eastAsia="Times New Roman"/>
                <w:b/>
                <w:bCs/>
                <w:szCs w:val="22"/>
              </w:rPr>
              <w:t>SRO2</w:t>
            </w:r>
          </w:p>
          <w:p w:rsidRPr="00681940" w:rsidR="58C362A9" w:rsidP="58C362A9" w:rsidRDefault="156320AA" w14:paraId="798AD3F5" w14:textId="1C470C82">
            <w:pPr>
              <w:rPr>
                <w:rFonts w:eastAsia="Times New Roman"/>
                <w:b/>
                <w:bCs/>
                <w:sz w:val="28"/>
                <w:szCs w:val="28"/>
              </w:rPr>
            </w:pPr>
            <w:r w:rsidRPr="5F9C582E">
              <w:rPr>
                <w:rFonts w:eastAsia="Times New Roman"/>
                <w:sz w:val="20"/>
                <w:szCs w:val="20"/>
              </w:rPr>
              <w:t>(Full name, acronym</w:t>
            </w:r>
            <w:r w:rsidRPr="5F9C582E" w:rsidR="491E0A35">
              <w:rPr>
                <w:rFonts w:eastAsia="Times New Roman"/>
                <w:sz w:val="20"/>
                <w:szCs w:val="20"/>
              </w:rPr>
              <w:t>*</w:t>
            </w:r>
            <w:r w:rsidRPr="5F9C582E">
              <w:rPr>
                <w:rFonts w:eastAsia="Times New Roman"/>
                <w:sz w:val="20"/>
                <w:szCs w:val="20"/>
              </w:rPr>
              <w:t>, city, web page,</w:t>
            </w:r>
            <w:r w:rsidRPr="5F9C582E" w:rsidR="00F2152F">
              <w:rPr>
                <w:rFonts w:eastAsia="Times New Roman"/>
                <w:sz w:val="20"/>
                <w:szCs w:val="20"/>
              </w:rPr>
              <w:t xml:space="preserve"> </w:t>
            </w:r>
            <w:r w:rsidRPr="5F9C582E" w:rsidR="53B5F8DE">
              <w:rPr>
                <w:rFonts w:eastAsia="Times New Roman"/>
                <w:sz w:val="20"/>
                <w:szCs w:val="20"/>
              </w:rPr>
              <w:t>PIB</w:t>
            </w:r>
            <w:r w:rsidRPr="5F9C582E" w:rsidR="00932365">
              <w:rPr>
                <w:rFonts w:eastAsia="Times New Roman"/>
                <w:sz w:val="20"/>
                <w:szCs w:val="20"/>
              </w:rPr>
              <w:t>*</w:t>
            </w:r>
            <w:r w:rsidRPr="5F9C582E" w:rsidR="59B42FF1">
              <w:rPr>
                <w:rFonts w:eastAsia="Times New Roman"/>
                <w:sz w:val="20"/>
                <w:szCs w:val="20"/>
              </w:rPr>
              <w:t>*</w:t>
            </w:r>
            <w:r w:rsidRPr="5F9C582E" w:rsidR="53B5F8DE">
              <w:rPr>
                <w:rFonts w:eastAsia="Times New Roman"/>
                <w:sz w:val="20"/>
                <w:szCs w:val="20"/>
              </w:rPr>
              <w:t>,</w:t>
            </w:r>
            <w:r w:rsidRPr="5F9C582E">
              <w:rPr>
                <w:rFonts w:eastAsia="Times New Roman"/>
                <w:sz w:val="20"/>
                <w:szCs w:val="20"/>
              </w:rPr>
              <w:t xml:space="preserve"> contact)</w:t>
            </w:r>
          </w:p>
        </w:tc>
        <w:tc>
          <w:tcPr>
            <w:tcW w:w="4688" w:type="dxa"/>
            <w:shd w:val="clear" w:color="auto" w:fill="DEEAF6" w:themeFill="accent5" w:themeFillTint="33"/>
          </w:tcPr>
          <w:p w:rsidR="58C362A9" w:rsidP="58C362A9" w:rsidRDefault="58C362A9" w14:paraId="1E991B95" w14:textId="1EB8B033">
            <w:pPr>
              <w:spacing w:line="276" w:lineRule="auto"/>
              <w:rPr>
                <w:rFonts w:eastAsia="Times New Roman"/>
              </w:rPr>
            </w:pPr>
          </w:p>
        </w:tc>
      </w:tr>
      <w:tr w:rsidRPr="00E41D73" w:rsidR="0006751E" w:rsidTr="5F9C582E" w14:paraId="429EB160" w14:textId="77777777">
        <w:trPr>
          <w:trHeight w:val="300"/>
        </w:trPr>
        <w:tc>
          <w:tcPr>
            <w:tcW w:w="2566" w:type="pct"/>
          </w:tcPr>
          <w:p w:rsidRPr="00D31520" w:rsidR="0006751E" w:rsidP="58C362A9" w:rsidRDefault="59B17749" w14:paraId="6E499E39" w14:textId="05519A9B">
            <w:pPr>
              <w:rPr>
                <w:rFonts w:eastAsia="Times New Roman"/>
                <w:b/>
                <w:bCs/>
                <w:szCs w:val="22"/>
              </w:rPr>
            </w:pPr>
            <w:r w:rsidRPr="00681940">
              <w:rPr>
                <w:rFonts w:eastAsia="Times New Roman"/>
                <w:b/>
                <w:bCs/>
                <w:szCs w:val="22"/>
              </w:rPr>
              <w:t>SRO3</w:t>
            </w:r>
          </w:p>
          <w:p w:rsidR="58C362A9" w:rsidP="58C362A9" w:rsidRDefault="0D7A825C" w14:paraId="16AB4D4A" w14:textId="462FBE8B">
            <w:pPr>
              <w:rPr>
                <w:rFonts w:eastAsia="Times New Roman"/>
                <w:b/>
                <w:bCs/>
                <w:sz w:val="28"/>
                <w:szCs w:val="28"/>
              </w:rPr>
            </w:pPr>
            <w:r w:rsidRPr="5F9C582E">
              <w:rPr>
                <w:rFonts w:eastAsia="Times New Roman"/>
              </w:rPr>
              <w:t>(</w:t>
            </w:r>
            <w:r w:rsidRPr="5F9C582E">
              <w:rPr>
                <w:rFonts w:eastAsia="Times New Roman"/>
                <w:sz w:val="20"/>
                <w:szCs w:val="20"/>
              </w:rPr>
              <w:t>Full name, acronym</w:t>
            </w:r>
            <w:r w:rsidRPr="5F9C582E" w:rsidR="39BC4058">
              <w:rPr>
                <w:rFonts w:eastAsia="Times New Roman"/>
                <w:sz w:val="20"/>
                <w:szCs w:val="20"/>
              </w:rPr>
              <w:t>*</w:t>
            </w:r>
            <w:r w:rsidRPr="5F9C582E">
              <w:rPr>
                <w:rFonts w:eastAsia="Times New Roman"/>
                <w:sz w:val="20"/>
                <w:szCs w:val="20"/>
              </w:rPr>
              <w:t>, city, web page,</w:t>
            </w:r>
            <w:r w:rsidRPr="5F9C582E" w:rsidR="00F2152F">
              <w:rPr>
                <w:rFonts w:eastAsia="Times New Roman"/>
                <w:sz w:val="20"/>
                <w:szCs w:val="20"/>
              </w:rPr>
              <w:t xml:space="preserve"> PIB</w:t>
            </w:r>
            <w:r w:rsidRPr="5F9C582E" w:rsidR="00932365">
              <w:rPr>
                <w:rFonts w:eastAsia="Times New Roman"/>
                <w:sz w:val="20"/>
                <w:szCs w:val="20"/>
              </w:rPr>
              <w:t>*</w:t>
            </w:r>
            <w:r w:rsidRPr="5F9C582E" w:rsidR="4343FE92">
              <w:rPr>
                <w:rFonts w:eastAsia="Times New Roman"/>
                <w:sz w:val="20"/>
                <w:szCs w:val="20"/>
              </w:rPr>
              <w:t>*</w:t>
            </w:r>
            <w:r w:rsidRPr="5F9C582E" w:rsidR="00F2152F">
              <w:rPr>
                <w:rFonts w:eastAsia="Times New Roman"/>
                <w:sz w:val="20"/>
                <w:szCs w:val="20"/>
              </w:rPr>
              <w:t>,</w:t>
            </w:r>
            <w:r w:rsidRPr="5F9C582E">
              <w:rPr>
                <w:rFonts w:eastAsia="Times New Roman"/>
                <w:sz w:val="20"/>
                <w:szCs w:val="20"/>
              </w:rPr>
              <w:t xml:space="preserve"> contact</w:t>
            </w:r>
            <w:r w:rsidRPr="5F9C582E" w:rsidR="5F1F396C">
              <w:rPr>
                <w:rFonts w:eastAsia="Times New Roman"/>
                <w:sz w:val="20"/>
                <w:szCs w:val="20"/>
              </w:rPr>
              <w:t>)</w:t>
            </w:r>
          </w:p>
        </w:tc>
        <w:tc>
          <w:tcPr>
            <w:tcW w:w="2434" w:type="pct"/>
            <w:shd w:val="clear" w:color="auto" w:fill="DEEAF6" w:themeFill="accent5" w:themeFillTint="33"/>
          </w:tcPr>
          <w:p w:rsidRPr="00D31520" w:rsidR="0006751E" w:rsidP="00131873" w:rsidRDefault="0006751E" w14:paraId="30DCCCAD" w14:textId="77777777">
            <w:pPr>
              <w:spacing w:line="276" w:lineRule="auto"/>
              <w:rPr>
                <w:rFonts w:eastAsia="Times New Roman"/>
              </w:rPr>
            </w:pPr>
          </w:p>
        </w:tc>
      </w:tr>
    </w:tbl>
    <w:p w:rsidR="00932365" w:rsidP="5F9C582E" w:rsidRDefault="00932365" w14:paraId="015E44B1" w14:textId="4D0D9CEE">
      <w:pPr>
        <w:rPr>
          <w:sz w:val="16"/>
          <w:szCs w:val="16"/>
          <w:lang w:val="sr-Latn-RS"/>
        </w:rPr>
      </w:pPr>
      <w:r w:rsidRPr="5F9C582E">
        <w:rPr>
          <w:b/>
          <w:bCs/>
          <w:sz w:val="18"/>
          <w:szCs w:val="18"/>
          <w:lang w:val="sr-Latn-RS"/>
        </w:rPr>
        <w:t>*</w:t>
      </w:r>
      <w:r>
        <w:t xml:space="preserve"> </w:t>
      </w:r>
      <w:r w:rsidRPr="5F9C582E" w:rsidR="17624AD2">
        <w:rPr>
          <w:sz w:val="16"/>
          <w:szCs w:val="16"/>
        </w:rPr>
        <w:t>Choose the SRO acronym from the SRO Codelist document, attached to the project documentation set.</w:t>
      </w:r>
    </w:p>
    <w:p w:rsidR="1D7120FF" w:rsidP="5F9C582E" w:rsidRDefault="1D7120FF" w14:paraId="2668F62D" w14:textId="6FF993FE">
      <w:pPr>
        <w:rPr>
          <w:b/>
          <w:bCs/>
          <w:sz w:val="18"/>
          <w:szCs w:val="18"/>
          <w:lang w:val="sr-Latn-RS"/>
        </w:rPr>
      </w:pPr>
      <w:r w:rsidRPr="5F9C582E">
        <w:rPr>
          <w:sz w:val="16"/>
          <w:szCs w:val="16"/>
          <w:lang w:val="sr-Latn-RS"/>
        </w:rPr>
        <w:t>** Tax Identification Number</w:t>
      </w:r>
    </w:p>
    <w:p w:rsidR="5F9C582E" w:rsidP="5F9C582E" w:rsidRDefault="5F9C582E" w14:paraId="3BAFC2A6" w14:textId="16491D49">
      <w:pPr>
        <w:rPr>
          <w:sz w:val="16"/>
          <w:szCs w:val="16"/>
          <w:lang w:val="sr-Latn-RS"/>
        </w:rPr>
      </w:pPr>
    </w:p>
    <w:p w:rsidR="00526878" w:rsidP="0006751E" w:rsidRDefault="00526878" w14:paraId="73911FB1" w14:textId="4E2D66ED">
      <w:pPr>
        <w:rPr>
          <w:b/>
          <w:lang w:val="sr-Cyrl-RS"/>
        </w:rPr>
      </w:pPr>
    </w:p>
    <w:tbl>
      <w:tblPr>
        <w:tblStyle w:val="TableGrid"/>
        <w:tblW w:w="0" w:type="auto"/>
        <w:tblInd w:w="0" w:type="dxa"/>
        <w:tblLook w:val="04A0" w:firstRow="1" w:lastRow="0" w:firstColumn="1" w:lastColumn="0" w:noHBand="0" w:noVBand="1"/>
      </w:tblPr>
      <w:tblGrid>
        <w:gridCol w:w="4815"/>
        <w:gridCol w:w="4816"/>
      </w:tblGrid>
      <w:tr w:rsidR="0B290994" w:rsidTr="50C69183" w14:paraId="59A3A8F8" w14:textId="77777777">
        <w:trPr>
          <w:trHeight w:val="300"/>
        </w:trPr>
        <w:tc>
          <w:tcPr>
            <w:tcW w:w="9631" w:type="dxa"/>
            <w:gridSpan w:val="2"/>
            <w:shd w:val="clear" w:color="auto" w:fill="FFFFFF" w:themeFill="background1"/>
            <w:tcMar/>
          </w:tcPr>
          <w:p w:rsidR="118FA254" w:rsidP="00D324EF" w:rsidRDefault="006C6017" w14:paraId="2234B63A" w14:textId="2EBD71B9">
            <w:pPr>
              <w:spacing w:line="276" w:lineRule="auto"/>
              <w:rPr>
                <w:b/>
                <w:bCs/>
              </w:rPr>
            </w:pPr>
            <w:r>
              <w:rPr>
                <w:b/>
                <w:bCs/>
              </w:rPr>
              <w:t>Industry p</w:t>
            </w:r>
            <w:r w:rsidRPr="0B290994" w:rsidR="118FA254">
              <w:rPr>
                <w:b/>
                <w:bCs/>
              </w:rPr>
              <w:t xml:space="preserve">artner(s) </w:t>
            </w:r>
          </w:p>
        </w:tc>
      </w:tr>
      <w:tr w:rsidR="00564D08" w:rsidTr="50C69183" w14:paraId="49BB4D02" w14:textId="77777777">
        <w:trPr>
          <w:trHeight w:val="300"/>
        </w:trPr>
        <w:tc>
          <w:tcPr>
            <w:tcW w:w="4815" w:type="dxa"/>
            <w:shd w:val="clear" w:color="auto" w:fill="FFFFFF" w:themeFill="background1"/>
            <w:tcMar/>
          </w:tcPr>
          <w:p w:rsidR="00564D08" w:rsidRDefault="00564D08" w14:paraId="747A0E13" w14:textId="6C4DD59A">
            <w:pPr>
              <w:rPr>
                <w:b/>
                <w:bCs/>
              </w:rPr>
            </w:pPr>
            <w:r>
              <w:rPr>
                <w:b/>
                <w:bCs/>
              </w:rPr>
              <w:t xml:space="preserve">Full name </w:t>
            </w:r>
          </w:p>
        </w:tc>
        <w:tc>
          <w:tcPr>
            <w:tcW w:w="4816" w:type="dxa"/>
            <w:shd w:val="clear" w:color="auto" w:fill="FFFFFF" w:themeFill="background1"/>
            <w:tcMar/>
          </w:tcPr>
          <w:p w:rsidR="00564D08" w:rsidRDefault="00564D08" w14:paraId="097ADEA0" w14:textId="7233FAA0">
            <w:pPr>
              <w:rPr>
                <w:b/>
                <w:bCs/>
              </w:rPr>
            </w:pPr>
            <w:r w:rsidRPr="00D324EF">
              <w:rPr>
                <w:b/>
              </w:rPr>
              <w:t xml:space="preserve">Type of legal entity, city, country, </w:t>
            </w:r>
            <w:r w:rsidRPr="0B290994" w:rsidR="6D193959">
              <w:rPr>
                <w:b/>
                <w:bCs/>
              </w:rPr>
              <w:t xml:space="preserve">PIB, </w:t>
            </w:r>
            <w:r w:rsidRPr="00D324EF">
              <w:rPr>
                <w:b/>
              </w:rPr>
              <w:t>web page, contact</w:t>
            </w:r>
          </w:p>
        </w:tc>
      </w:tr>
      <w:tr w:rsidR="00564D08" w:rsidTr="50C69183" w14:paraId="1DD89BC4" w14:textId="77777777">
        <w:trPr>
          <w:trHeight w:val="300"/>
        </w:trPr>
        <w:tc>
          <w:tcPr>
            <w:tcW w:w="4815" w:type="dxa"/>
            <w:shd w:val="clear" w:color="auto" w:fill="DEEAF6" w:themeFill="accent5" w:themeFillTint="33"/>
            <w:tcMar/>
          </w:tcPr>
          <w:p w:rsidRPr="00932365" w:rsidR="00564D08" w:rsidRDefault="00564D08" w14:paraId="31861800" w14:textId="77777777"/>
        </w:tc>
        <w:tc>
          <w:tcPr>
            <w:tcW w:w="4816" w:type="dxa"/>
            <w:shd w:val="clear" w:color="auto" w:fill="DEEAF6" w:themeFill="accent5" w:themeFillTint="33"/>
            <w:tcMar/>
          </w:tcPr>
          <w:p w:rsidRPr="00932365" w:rsidR="00564D08" w:rsidRDefault="00564D08" w14:paraId="00537C6A" w14:textId="77777777"/>
        </w:tc>
      </w:tr>
      <w:tr w:rsidR="00564D08" w:rsidTr="50C69183" w14:paraId="6D132BDC" w14:textId="77777777">
        <w:trPr>
          <w:trHeight w:val="300"/>
        </w:trPr>
        <w:tc>
          <w:tcPr>
            <w:tcW w:w="4815" w:type="dxa"/>
            <w:shd w:val="clear" w:color="auto" w:fill="DEEAF6" w:themeFill="accent5" w:themeFillTint="33"/>
            <w:tcMar/>
          </w:tcPr>
          <w:p w:rsidR="00564D08" w:rsidP="50C69183" w:rsidRDefault="00564D08" w14:paraId="19DC7CF5" w14:textId="1DD03D5D">
            <w:pPr>
              <w:rPr>
                <w:b w:val="0"/>
                <w:bCs w:val="0"/>
              </w:rPr>
            </w:pPr>
          </w:p>
        </w:tc>
        <w:tc>
          <w:tcPr>
            <w:tcW w:w="4816" w:type="dxa"/>
            <w:shd w:val="clear" w:color="auto" w:fill="DEEAF6" w:themeFill="accent5" w:themeFillTint="33"/>
            <w:tcMar/>
          </w:tcPr>
          <w:p w:rsidR="00564D08" w:rsidP="50C69183" w:rsidRDefault="00564D08" w14:paraId="3AB28132" w14:textId="77777777">
            <w:pPr>
              <w:rPr>
                <w:b w:val="0"/>
                <w:bCs w:val="0"/>
              </w:rPr>
            </w:pPr>
          </w:p>
        </w:tc>
      </w:tr>
      <w:tr w:rsidR="00564D08" w:rsidTr="50C69183" w14:paraId="226AD3E2" w14:textId="77777777">
        <w:trPr>
          <w:trHeight w:val="300"/>
        </w:trPr>
        <w:tc>
          <w:tcPr>
            <w:tcW w:w="4815" w:type="dxa"/>
            <w:shd w:val="clear" w:color="auto" w:fill="DEEAF6" w:themeFill="accent5" w:themeFillTint="33"/>
            <w:tcMar/>
          </w:tcPr>
          <w:p w:rsidR="00564D08" w:rsidP="50C69183" w:rsidRDefault="00564D08" w14:paraId="138688D1" w14:textId="77777777">
            <w:pPr>
              <w:rPr>
                <w:b w:val="0"/>
                <w:bCs w:val="0"/>
              </w:rPr>
            </w:pPr>
          </w:p>
        </w:tc>
        <w:tc>
          <w:tcPr>
            <w:tcW w:w="4816" w:type="dxa"/>
            <w:shd w:val="clear" w:color="auto" w:fill="DEEAF6" w:themeFill="accent5" w:themeFillTint="33"/>
            <w:tcMar/>
          </w:tcPr>
          <w:p w:rsidR="00564D08" w:rsidP="50C69183" w:rsidRDefault="00564D08" w14:paraId="2B3B7100" w14:textId="77777777">
            <w:pPr>
              <w:rPr>
                <w:b w:val="0"/>
                <w:bCs w:val="0"/>
              </w:rPr>
            </w:pPr>
          </w:p>
        </w:tc>
      </w:tr>
      <w:tr w:rsidR="00564D08" w:rsidTr="50C69183" w14:paraId="1B657281" w14:textId="77777777">
        <w:trPr>
          <w:trHeight w:val="300"/>
        </w:trPr>
        <w:tc>
          <w:tcPr>
            <w:tcW w:w="4815" w:type="dxa"/>
            <w:shd w:val="clear" w:color="auto" w:fill="DEEAF6" w:themeFill="accent5" w:themeFillTint="33"/>
            <w:tcMar/>
          </w:tcPr>
          <w:p w:rsidR="00564D08" w:rsidP="50C69183" w:rsidRDefault="00564D08" w14:paraId="774F587E" w14:textId="77777777">
            <w:pPr>
              <w:rPr>
                <w:b w:val="0"/>
                <w:bCs w:val="0"/>
              </w:rPr>
            </w:pPr>
          </w:p>
        </w:tc>
        <w:tc>
          <w:tcPr>
            <w:tcW w:w="4816" w:type="dxa"/>
            <w:shd w:val="clear" w:color="auto" w:fill="DEEAF6" w:themeFill="accent5" w:themeFillTint="33"/>
            <w:tcMar/>
          </w:tcPr>
          <w:p w:rsidR="00564D08" w:rsidP="50C69183" w:rsidRDefault="00564D08" w14:paraId="3A02E058" w14:textId="77777777">
            <w:pPr>
              <w:rPr>
                <w:b w:val="0"/>
                <w:bCs w:val="0"/>
              </w:rPr>
            </w:pPr>
          </w:p>
        </w:tc>
      </w:tr>
    </w:tbl>
    <w:p w:rsidR="00526878" w:rsidP="0006751E" w:rsidRDefault="00526878" w14:paraId="56CCDBDA" w14:textId="77777777">
      <w:pPr>
        <w:rPr>
          <w:b/>
          <w:sz w:val="18"/>
          <w:szCs w:val="18"/>
          <w:lang w:val="sr-Cyrl-RS"/>
        </w:rPr>
      </w:pPr>
    </w:p>
    <w:p w:rsidR="0072334E" w:rsidP="0072334E" w:rsidRDefault="0072334E" w14:paraId="5CDA40C1" w14:textId="7E9A8B81">
      <w:pPr>
        <w:rPr>
          <w:b/>
          <w:bCs/>
        </w:rPr>
      </w:pPr>
      <w:r w:rsidRPr="29CD7A8C">
        <w:rPr>
          <w:b/>
          <w:bCs/>
        </w:rPr>
        <w:t xml:space="preserve">Description of the project consortium: </w:t>
      </w:r>
      <w:r>
        <w:t xml:space="preserve">Provide a brief description of each </w:t>
      </w:r>
      <w:r w:rsidRPr="29CD7A8C">
        <w:rPr>
          <w:rFonts w:eastAsia="Times New Roman"/>
        </w:rPr>
        <w:t>Science and Research Organization (</w:t>
      </w:r>
      <w:r>
        <w:t xml:space="preserve">SRO) participating in the Project Proposal. </w:t>
      </w:r>
      <w:r w:rsidR="00832FE8">
        <w:t>Describe</w:t>
      </w:r>
      <w:r>
        <w:t xml:space="preserve"> the role of SRO(s) to the Project Proposal, resources they will provide, and compatibility among SRO partners and </w:t>
      </w:r>
      <w:r w:rsidRPr="29CD7A8C">
        <w:rPr>
          <w:lang w:val="en-GB"/>
        </w:rPr>
        <w:t>industry</w:t>
      </w:r>
      <w:r w:rsidR="006C6017">
        <w:rPr>
          <w:lang w:val="en-GB"/>
        </w:rPr>
        <w:t xml:space="preserve"> </w:t>
      </w:r>
      <w:r w:rsidRPr="29CD7A8C" w:rsidR="006C6017">
        <w:rPr>
          <w:lang w:val="en-GB"/>
        </w:rPr>
        <w:t>partner(s)</w:t>
      </w:r>
      <w:r>
        <w:t xml:space="preserve"> </w:t>
      </w:r>
      <w:r w:rsidRPr="00832FE8" w:rsidR="00832FE8">
        <w:t xml:space="preserve">in achieving the </w:t>
      </w:r>
      <w:r w:rsidR="00832FE8">
        <w:t>P</w:t>
      </w:r>
      <w:r w:rsidRPr="00832FE8" w:rsidR="00832FE8">
        <w:t>roject outcomes and the Program’s objectives</w:t>
      </w:r>
      <w:r>
        <w:t xml:space="preserve"> (up to 200 words).</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34"/>
      </w:tblGrid>
      <w:tr w:rsidR="0072334E" w:rsidTr="50C69183" w14:paraId="64232610" w14:textId="77777777">
        <w:trPr>
          <w:trHeight w:val="2027"/>
        </w:trPr>
        <w:tc>
          <w:tcPr>
            <w:tcW w:w="9634" w:type="dxa"/>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A1F05" w:rsidR="0072334E" w:rsidP="50C69183" w:rsidRDefault="0072334E" w14:paraId="3BF31C22" w14:textId="77777777">
            <w:pPr>
              <w:rPr>
                <w:b w:val="0"/>
                <w:bCs w:val="0"/>
              </w:rPr>
            </w:pPr>
          </w:p>
          <w:p w:rsidRPr="00DA1F05" w:rsidR="0072334E" w:rsidP="11A48D30" w:rsidRDefault="0072334E" w14:paraId="788B0D07" w14:textId="77777777"/>
          <w:p w:rsidRPr="00932365" w:rsidR="0072334E" w:rsidRDefault="0072334E" w14:paraId="097FCD18" w14:textId="77777777">
            <w:pPr>
              <w:rPr>
                <w:bCs/>
              </w:rPr>
            </w:pPr>
          </w:p>
          <w:p w:rsidRPr="00DA1F05" w:rsidR="0072334E" w:rsidP="11A48D30" w:rsidRDefault="0072334E" w14:paraId="06EBB577" w14:textId="77777777"/>
          <w:p w:rsidRPr="00DA1F05" w:rsidR="0072334E" w:rsidRDefault="0072334E" w14:paraId="1B9D3BFF" w14:textId="77777777">
            <w:pPr>
              <w:rPr>
                <w:b/>
              </w:rPr>
            </w:pPr>
          </w:p>
          <w:p w:rsidRPr="009F67A8" w:rsidR="0072334E" w:rsidRDefault="0072334E" w14:paraId="7A136E17" w14:textId="77777777">
            <w:pPr>
              <w:rPr>
                <w:bCs/>
              </w:rPr>
            </w:pPr>
          </w:p>
          <w:p w:rsidRPr="00DA1F05" w:rsidR="0072334E" w:rsidP="11A48D30" w:rsidRDefault="0072334E" w14:paraId="56735AFF" w14:textId="77777777"/>
          <w:p w:rsidRPr="00DA1F05" w:rsidR="0072334E" w:rsidP="11A48D30" w:rsidRDefault="0072334E" w14:paraId="2276BF2E" w14:textId="77777777"/>
          <w:p w:rsidRPr="00DA1F05" w:rsidR="0072334E" w:rsidP="11A48D30" w:rsidRDefault="0072334E" w14:paraId="409119AF" w14:textId="77777777"/>
          <w:p w:rsidRPr="00DA1F05" w:rsidR="0072334E" w:rsidP="11A48D30" w:rsidRDefault="0072334E" w14:paraId="19931D7A" w14:textId="77777777"/>
          <w:p w:rsidRPr="00DA1F05" w:rsidR="0072334E" w:rsidP="50C69183" w:rsidRDefault="0072334E" w14:paraId="3BDE8F10" w14:textId="77777777">
            <w:pPr>
              <w:rPr>
                <w:b w:val="0"/>
                <w:bCs w:val="0"/>
              </w:rPr>
            </w:pPr>
          </w:p>
        </w:tc>
      </w:tr>
    </w:tbl>
    <w:p w:rsidR="009C4A77" w:rsidP="0006751E" w:rsidRDefault="009C4A77" w14:paraId="4097FA6C" w14:textId="77777777">
      <w:pPr>
        <w:rPr>
          <w:b/>
          <w:sz w:val="18"/>
          <w:szCs w:val="18"/>
          <w:lang w:val="sr-Latn-RS"/>
        </w:rPr>
      </w:pPr>
    </w:p>
    <w:tbl>
      <w:tblPr>
        <w:tblW w:w="5000" w:type="pct"/>
        <w:jc w:val="center"/>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left w:w="0" w:type="dxa"/>
          <w:right w:w="0" w:type="dxa"/>
        </w:tblCellMar>
        <w:tblLook w:val="01E0" w:firstRow="1" w:lastRow="1" w:firstColumn="1" w:lastColumn="1" w:noHBand="0" w:noVBand="0"/>
      </w:tblPr>
      <w:tblGrid>
        <w:gridCol w:w="1318"/>
        <w:gridCol w:w="4078"/>
        <w:gridCol w:w="1439"/>
        <w:gridCol w:w="2800"/>
      </w:tblGrid>
      <w:tr w:rsidRPr="00553070" w:rsidR="0006751E" w:rsidTr="5F9C582E" w14:paraId="2D29C0F9" w14:textId="77777777">
        <w:trPr>
          <w:trHeight w:val="300"/>
          <w:jc w:val="center"/>
        </w:trPr>
        <w:tc>
          <w:tcPr>
            <w:tcW w:w="5000" w:type="pct"/>
            <w:gridSpan w:val="4"/>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vAlign w:val="center"/>
          </w:tcPr>
          <w:p w:rsidRPr="004248B2" w:rsidR="0006751E" w:rsidP="00131873" w:rsidRDefault="0006751E" w14:paraId="5832AE3B" w14:textId="27E83A4E">
            <w:pPr>
              <w:spacing w:line="276" w:lineRule="auto"/>
              <w:rPr>
                <w:b/>
                <w:bCs/>
              </w:rPr>
            </w:pPr>
            <w:r w:rsidRPr="58C362A9">
              <w:rPr>
                <w:b/>
                <w:bCs/>
              </w:rPr>
              <w:lastRenderedPageBreak/>
              <w:t xml:space="preserve">Project Team </w:t>
            </w:r>
          </w:p>
        </w:tc>
      </w:tr>
      <w:tr w:rsidRPr="00553070" w:rsidR="0006751E" w:rsidTr="5F9C582E" w14:paraId="06C15753" w14:textId="77777777">
        <w:trPr>
          <w:trHeight w:val="300"/>
          <w:jc w:val="center"/>
        </w:trPr>
        <w:tc>
          <w:tcPr>
            <w:tcW w:w="684"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vAlign w:val="center"/>
          </w:tcPr>
          <w:p w:rsidRPr="00553070" w:rsidR="0006751E" w:rsidP="00131873" w:rsidRDefault="0006751E" w14:paraId="5AFC7B24" w14:textId="77777777">
            <w:pPr>
              <w:keepNext/>
              <w:jc w:val="center"/>
            </w:pPr>
            <w:r>
              <w:t>#</w:t>
            </w:r>
          </w:p>
        </w:tc>
        <w:tc>
          <w:tcPr>
            <w:tcW w:w="2116"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vAlign w:val="center"/>
          </w:tcPr>
          <w:p w:rsidRPr="00553070" w:rsidR="0006751E" w:rsidP="00131873" w:rsidRDefault="0006751E" w14:paraId="66C95A1A" w14:textId="77777777">
            <w:pPr>
              <w:keepNext/>
              <w:jc w:val="center"/>
            </w:pPr>
            <w:r>
              <w:t>Full name</w:t>
            </w:r>
          </w:p>
        </w:tc>
        <w:tc>
          <w:tcPr>
            <w:tcW w:w="747"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vAlign w:val="center"/>
          </w:tcPr>
          <w:p w:rsidRPr="00553070" w:rsidR="0006751E" w:rsidP="00131873" w:rsidRDefault="0006751E" w14:paraId="04EB9B0B" w14:textId="77777777">
            <w:pPr>
              <w:keepNext/>
              <w:jc w:val="center"/>
            </w:pPr>
            <w:r>
              <w:t>SRO Acronym</w:t>
            </w:r>
          </w:p>
        </w:tc>
        <w:tc>
          <w:tcPr>
            <w:tcW w:w="1453"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vAlign w:val="center"/>
          </w:tcPr>
          <w:p w:rsidR="0006751E" w:rsidP="00131873" w:rsidRDefault="0006751E" w14:paraId="43A6391A" w14:textId="520E71E7">
            <w:pPr>
              <w:keepNext/>
              <w:jc w:val="center"/>
            </w:pPr>
            <w:r>
              <w:t>Research/Academic Title</w:t>
            </w:r>
            <w:r w:rsidR="1130C205">
              <w:t>*</w:t>
            </w:r>
          </w:p>
        </w:tc>
      </w:tr>
      <w:tr w:rsidRPr="00553070" w:rsidR="0006751E" w:rsidTr="5F9C582E" w14:paraId="62C33A7E" w14:textId="77777777">
        <w:trPr>
          <w:trHeight w:val="300"/>
          <w:jc w:val="center"/>
        </w:trPr>
        <w:tc>
          <w:tcPr>
            <w:tcW w:w="684"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7202B34E" w14:textId="77777777">
            <w:pPr>
              <w:keepNext/>
              <w:keepLines/>
              <w:jc w:val="center"/>
            </w:pPr>
            <w:r>
              <w:t>PI</w:t>
            </w:r>
          </w:p>
        </w:tc>
        <w:tc>
          <w:tcPr>
            <w:tcW w:w="2116"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1C0157D6" w14:textId="77777777">
            <w:pPr>
              <w:keepNext/>
              <w:keepLines/>
            </w:pPr>
          </w:p>
        </w:tc>
        <w:tc>
          <w:tcPr>
            <w:tcW w:w="747"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3691E7B2" w14:textId="77777777">
            <w:pPr>
              <w:keepNext/>
              <w:keepLines/>
            </w:pPr>
          </w:p>
        </w:tc>
        <w:tc>
          <w:tcPr>
            <w:tcW w:w="1453"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526770CE" w14:textId="77777777">
            <w:pPr>
              <w:keepNext/>
              <w:keepLines/>
            </w:pPr>
          </w:p>
        </w:tc>
      </w:tr>
      <w:tr w:rsidRPr="00553070" w:rsidR="0006751E" w:rsidTr="5F9C582E" w14:paraId="63B74CDF" w14:textId="77777777">
        <w:trPr>
          <w:trHeight w:val="300"/>
          <w:jc w:val="center"/>
        </w:trPr>
        <w:tc>
          <w:tcPr>
            <w:tcW w:w="684"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729B238E" w14:textId="77777777">
            <w:pPr>
              <w:keepNext/>
              <w:keepLines/>
              <w:jc w:val="center"/>
            </w:pPr>
            <w:r>
              <w:t>P1</w:t>
            </w:r>
          </w:p>
        </w:tc>
        <w:tc>
          <w:tcPr>
            <w:tcW w:w="2116"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7CBEED82" w14:textId="77777777">
            <w:pPr>
              <w:keepNext/>
              <w:keepLines/>
            </w:pPr>
          </w:p>
        </w:tc>
        <w:tc>
          <w:tcPr>
            <w:tcW w:w="747"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6E36661F" w14:textId="77777777">
            <w:pPr>
              <w:keepNext/>
              <w:keepLines/>
            </w:pPr>
          </w:p>
        </w:tc>
        <w:tc>
          <w:tcPr>
            <w:tcW w:w="1453"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38645DC7" w14:textId="77777777">
            <w:pPr>
              <w:keepNext/>
              <w:keepLines/>
            </w:pPr>
          </w:p>
        </w:tc>
      </w:tr>
      <w:tr w:rsidRPr="00553070" w:rsidR="0006751E" w:rsidTr="5F9C582E" w14:paraId="3E16605E" w14:textId="77777777">
        <w:trPr>
          <w:trHeight w:val="300"/>
          <w:jc w:val="center"/>
        </w:trPr>
        <w:tc>
          <w:tcPr>
            <w:tcW w:w="684"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1CCA8290" w14:textId="77777777">
            <w:pPr>
              <w:keepNext/>
              <w:keepLines/>
              <w:jc w:val="center"/>
            </w:pPr>
            <w:r>
              <w:t>P2</w:t>
            </w:r>
          </w:p>
        </w:tc>
        <w:tc>
          <w:tcPr>
            <w:tcW w:w="2116"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135E58C4" w14:textId="77777777">
            <w:pPr>
              <w:keepNext/>
              <w:keepLines/>
            </w:pPr>
          </w:p>
        </w:tc>
        <w:tc>
          <w:tcPr>
            <w:tcW w:w="747"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62EBF9A1" w14:textId="77777777">
            <w:pPr>
              <w:keepNext/>
              <w:keepLines/>
            </w:pPr>
          </w:p>
        </w:tc>
        <w:tc>
          <w:tcPr>
            <w:tcW w:w="1453"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0C6C2CD5" w14:textId="77777777">
            <w:pPr>
              <w:keepNext/>
              <w:keepLines/>
            </w:pPr>
          </w:p>
        </w:tc>
      </w:tr>
      <w:tr w:rsidRPr="00553070" w:rsidR="0006751E" w:rsidTr="5F9C582E" w14:paraId="2471C528" w14:textId="77777777">
        <w:trPr>
          <w:trHeight w:val="300"/>
          <w:jc w:val="center"/>
        </w:trPr>
        <w:tc>
          <w:tcPr>
            <w:tcW w:w="684"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3AEBE6A9" w14:textId="77777777">
            <w:pPr>
              <w:keepNext/>
              <w:keepLines/>
              <w:jc w:val="center"/>
            </w:pPr>
            <w:r>
              <w:t>P3</w:t>
            </w:r>
          </w:p>
        </w:tc>
        <w:tc>
          <w:tcPr>
            <w:tcW w:w="2116"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709E88E4" w14:textId="77777777">
            <w:pPr>
              <w:keepNext/>
              <w:keepLines/>
            </w:pPr>
          </w:p>
        </w:tc>
        <w:tc>
          <w:tcPr>
            <w:tcW w:w="747"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508C98E9" w14:textId="77777777">
            <w:pPr>
              <w:keepNext/>
              <w:keepLines/>
            </w:pPr>
          </w:p>
        </w:tc>
        <w:tc>
          <w:tcPr>
            <w:tcW w:w="1453"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779F8E76" w14:textId="77777777">
            <w:pPr>
              <w:keepNext/>
              <w:keepLines/>
            </w:pPr>
          </w:p>
        </w:tc>
      </w:tr>
      <w:tr w:rsidRPr="00553070" w:rsidR="0006751E" w:rsidTr="5F9C582E" w14:paraId="172A0622" w14:textId="77777777">
        <w:trPr>
          <w:trHeight w:val="300"/>
          <w:jc w:val="center"/>
        </w:trPr>
        <w:tc>
          <w:tcPr>
            <w:tcW w:w="684"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33C86505" w14:textId="77777777">
            <w:pPr>
              <w:keepNext/>
              <w:keepLines/>
              <w:jc w:val="center"/>
            </w:pPr>
            <w:r>
              <w:t>…</w:t>
            </w:r>
          </w:p>
        </w:tc>
        <w:tc>
          <w:tcPr>
            <w:tcW w:w="2116"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7818863E" w14:textId="77777777">
            <w:pPr>
              <w:keepNext/>
              <w:keepLines/>
            </w:pPr>
          </w:p>
        </w:tc>
        <w:tc>
          <w:tcPr>
            <w:tcW w:w="747"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44F69B9A" w14:textId="77777777">
            <w:pPr>
              <w:keepNext/>
              <w:keepLines/>
            </w:pPr>
          </w:p>
        </w:tc>
        <w:tc>
          <w:tcPr>
            <w:tcW w:w="1453" w:type="pct"/>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DEEAF6" w:themeFill="accent5" w:themeFillTint="33"/>
          </w:tcPr>
          <w:p w:rsidRPr="00553070" w:rsidR="0006751E" w:rsidP="00131873" w:rsidRDefault="0006751E" w14:paraId="5F07D11E" w14:textId="77777777">
            <w:pPr>
              <w:keepNext/>
              <w:keepLines/>
            </w:pPr>
          </w:p>
        </w:tc>
      </w:tr>
    </w:tbl>
    <w:p w:rsidR="0006751E" w:rsidP="5F9C582E" w:rsidRDefault="12966CAF" w14:paraId="2613E9C1" w14:textId="39D26117">
      <w:pPr>
        <w:jc w:val="left"/>
        <w:rPr>
          <w:sz w:val="16"/>
          <w:szCs w:val="16"/>
        </w:rPr>
      </w:pPr>
      <w:r w:rsidRPr="5F9C582E">
        <w:rPr>
          <w:b/>
          <w:bCs/>
        </w:rPr>
        <w:t xml:space="preserve">* </w:t>
      </w:r>
      <w:r w:rsidRPr="5F9C582E">
        <w:rPr>
          <w:sz w:val="16"/>
          <w:szCs w:val="16"/>
        </w:rPr>
        <w:t xml:space="preserve">For the Research/Academic Title, please use the terminology specified in </w:t>
      </w:r>
      <w:r w:rsidRPr="5F9C582E" w:rsidR="2DC170B5">
        <w:rPr>
          <w:sz w:val="16"/>
          <w:szCs w:val="16"/>
        </w:rPr>
        <w:t>D</w:t>
      </w:r>
      <w:r w:rsidRPr="5F9C582E">
        <w:rPr>
          <w:sz w:val="16"/>
          <w:szCs w:val="16"/>
        </w:rPr>
        <w:t xml:space="preserve">ocument </w:t>
      </w:r>
      <w:r w:rsidRPr="5F9C582E" w:rsidR="074388D2">
        <w:rPr>
          <w:sz w:val="16"/>
          <w:szCs w:val="16"/>
        </w:rPr>
        <w:t>N</w:t>
      </w:r>
      <w:r w:rsidRPr="5F9C582E" w:rsidR="30E17E7F">
        <w:rPr>
          <w:sz w:val="16"/>
          <w:szCs w:val="16"/>
        </w:rPr>
        <w:t>o.</w:t>
      </w:r>
      <w:r w:rsidRPr="5F9C582E">
        <w:rPr>
          <w:sz w:val="16"/>
          <w:szCs w:val="16"/>
        </w:rPr>
        <w:t>5</w:t>
      </w:r>
      <w:r w:rsidRPr="5F9C582E" w:rsidR="69D19FCD">
        <w:rPr>
          <w:sz w:val="16"/>
          <w:szCs w:val="16"/>
        </w:rPr>
        <w:t xml:space="preserve"> </w:t>
      </w:r>
      <w:r w:rsidRPr="5F9C582E">
        <w:rPr>
          <w:sz w:val="16"/>
          <w:szCs w:val="16"/>
        </w:rPr>
        <w:t>(</w:t>
      </w:r>
      <w:r w:rsidRPr="006E5FC0" w:rsidR="006E5FC0">
        <w:rPr>
          <w:sz w:val="16"/>
          <w:szCs w:val="16"/>
        </w:rPr>
        <w:t>List of Research and Academic Titles in Higher Education</w:t>
      </w:r>
      <w:r w:rsidRPr="5F9C582E" w:rsidR="4560967A">
        <w:rPr>
          <w:sz w:val="16"/>
          <w:szCs w:val="16"/>
        </w:rPr>
        <w:t>), attached to the project documentation set</w:t>
      </w:r>
      <w:r w:rsidRPr="5F9C582E">
        <w:rPr>
          <w:sz w:val="16"/>
          <w:szCs w:val="16"/>
        </w:rPr>
        <w:t>.</w:t>
      </w:r>
    </w:p>
    <w:p w:rsidRPr="00DD0EF9" w:rsidR="5F9C582E" w:rsidP="5F9C582E" w:rsidRDefault="5F9C582E" w14:paraId="794949A9" w14:textId="75FC6823">
      <w:pPr>
        <w:jc w:val="left"/>
        <w:rPr>
          <w:szCs w:val="22"/>
        </w:rPr>
      </w:pPr>
    </w:p>
    <w:p w:rsidRPr="005A408A" w:rsidR="0006751E" w:rsidP="58C362A9" w:rsidRDefault="0006751E" w14:paraId="5A384371" w14:textId="529C1C8F">
      <w:pPr>
        <w:pStyle w:val="ListParagraph"/>
        <w:ind w:left="0"/>
        <w:rPr>
          <w:b/>
          <w:bCs/>
        </w:rPr>
      </w:pPr>
      <w:r w:rsidRPr="58C362A9">
        <w:rPr>
          <w:b/>
          <w:bCs/>
        </w:rPr>
        <w:t xml:space="preserve">Credentials of PI and </w:t>
      </w:r>
      <w:r w:rsidRPr="58C362A9" w:rsidR="63828487">
        <w:rPr>
          <w:b/>
          <w:bCs/>
        </w:rPr>
        <w:t xml:space="preserve">the key </w:t>
      </w:r>
      <w:r w:rsidRPr="58C362A9">
        <w:rPr>
          <w:b/>
          <w:bCs/>
        </w:rPr>
        <w:t>members of</w:t>
      </w:r>
      <w:r w:rsidRPr="58C362A9" w:rsidR="6A5456F6">
        <w:rPr>
          <w:b/>
          <w:bCs/>
        </w:rPr>
        <w:t xml:space="preserve"> the </w:t>
      </w:r>
      <w:r w:rsidRPr="58C362A9">
        <w:rPr>
          <w:b/>
          <w:bCs/>
        </w:rPr>
        <w:t xml:space="preserve">Project </w:t>
      </w:r>
      <w:r w:rsidRPr="58C362A9" w:rsidR="004248B2">
        <w:rPr>
          <w:b/>
          <w:bCs/>
        </w:rPr>
        <w:t>T</w:t>
      </w:r>
      <w:r w:rsidRPr="58C362A9">
        <w:rPr>
          <w:b/>
          <w:bCs/>
        </w:rPr>
        <w:t>eam</w:t>
      </w:r>
      <w:r w:rsidRPr="58C362A9" w:rsidR="00C7111B">
        <w:rPr>
          <w:b/>
          <w:bCs/>
        </w:rPr>
        <w:t>:</w:t>
      </w:r>
    </w:p>
    <w:p w:rsidRPr="00141D4C" w:rsidR="0006751E" w:rsidP="58C362A9" w:rsidRDefault="5D2823E8" w14:paraId="7856A39B" w14:textId="0BEADB21">
      <w:pPr>
        <w:rPr>
          <w:strike/>
          <w:color w:val="FF0000"/>
        </w:rPr>
      </w:pPr>
      <w:r>
        <w:t xml:space="preserve">Provide </w:t>
      </w:r>
      <w:r w:rsidR="00681940">
        <w:t>short</w:t>
      </w:r>
      <w:r>
        <w:t xml:space="preserve"> information </w:t>
      </w:r>
      <w:r w:rsidR="006C6017">
        <w:t>about</w:t>
      </w:r>
      <w:r w:rsidR="07181898">
        <w:t xml:space="preserve"> the PI and the members of the project team</w:t>
      </w:r>
      <w:r w:rsidR="79A8EFAF">
        <w:t>.</w:t>
      </w:r>
      <w:r w:rsidR="00681940">
        <w:t xml:space="preserve"> </w:t>
      </w:r>
      <w:r w:rsidR="0006751E">
        <w:t xml:space="preserve">Describe and justify the importance of </w:t>
      </w:r>
      <w:r w:rsidRPr="29CD7A8C" w:rsidR="0006751E">
        <w:rPr>
          <w:color w:val="000000" w:themeColor="text1"/>
        </w:rPr>
        <w:t xml:space="preserve">the program </w:t>
      </w:r>
      <w:r w:rsidRPr="29CD7A8C" w:rsidR="7080D604">
        <w:rPr>
          <w:color w:val="000000" w:themeColor="text1"/>
        </w:rPr>
        <w:t>goal-related</w:t>
      </w:r>
      <w:r w:rsidR="0006751E">
        <w:t xml:space="preserve"> knowledge</w:t>
      </w:r>
      <w:r w:rsidR="5361F4B5">
        <w:t>/expertise</w:t>
      </w:r>
      <w:r w:rsidR="009471B2">
        <w:t xml:space="preserve"> </w:t>
      </w:r>
      <w:r w:rsidR="0006751E">
        <w:t>of the PI and the</w:t>
      </w:r>
      <w:r w:rsidR="688E0D5E">
        <w:t xml:space="preserve"> members of </w:t>
      </w:r>
      <w:r w:rsidR="0006751E">
        <w:t>Project Team.</w:t>
      </w:r>
      <w:r w:rsidR="00EC066C">
        <w:t xml:space="preserve"> (up to </w:t>
      </w:r>
      <w:r w:rsidR="004E1841">
        <w:rPr>
          <w:lang w:val="sr-Cyrl-RS"/>
        </w:rPr>
        <w:t>200</w:t>
      </w:r>
      <w:r w:rsidR="00EC066C">
        <w:t xml:space="preserve"> words)</w:t>
      </w:r>
      <w:r w:rsidR="0006751E">
        <w:t>.</w:t>
      </w:r>
    </w:p>
    <w:tbl>
      <w:tblPr>
        <w:tblW w:w="9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633"/>
      </w:tblGrid>
      <w:tr w:rsidR="0006751E" w:rsidTr="00DD0EF9" w14:paraId="1037B8A3" w14:textId="77777777">
        <w:trPr>
          <w:trHeight w:val="2352"/>
        </w:trPr>
        <w:tc>
          <w:tcPr>
            <w:tcW w:w="9633" w:type="dxa"/>
            <w:tcBorders>
              <w:top w:val="single" w:color="auto" w:sz="4" w:space="0"/>
              <w:left w:val="single" w:color="auto" w:sz="4" w:space="0"/>
              <w:bottom w:val="single" w:color="auto" w:sz="4" w:space="0"/>
              <w:right w:val="single" w:color="auto" w:sz="4" w:space="0"/>
            </w:tcBorders>
            <w:shd w:val="clear" w:color="auto" w:fill="DEEAF6"/>
          </w:tcPr>
          <w:p w:rsidR="0006751E" w:rsidP="00131873" w:rsidRDefault="0006751E" w14:paraId="687C6DE0" w14:textId="77777777"/>
          <w:p w:rsidR="0006751E" w:rsidP="00131873" w:rsidRDefault="0006751E" w14:paraId="5B2F9378" w14:textId="77777777"/>
          <w:p w:rsidR="0006751E" w:rsidP="00131873" w:rsidRDefault="0006751E" w14:paraId="58E6DD4E" w14:textId="77777777"/>
          <w:p w:rsidR="0006751E" w:rsidP="00131873" w:rsidRDefault="0006751E" w14:paraId="7D3BEE8F" w14:textId="77777777"/>
          <w:p w:rsidR="0006751E" w:rsidP="00131873" w:rsidRDefault="0006751E" w14:paraId="3B88899E" w14:textId="77777777"/>
          <w:p w:rsidR="0006751E" w:rsidP="00131873" w:rsidRDefault="0006751E" w14:paraId="69E2BB2B" w14:textId="77777777"/>
          <w:p w:rsidR="0006751E" w:rsidP="00131873" w:rsidRDefault="0006751E" w14:paraId="57C0D796" w14:textId="77777777"/>
          <w:p w:rsidR="0006751E" w:rsidP="00131873" w:rsidRDefault="0006751E" w14:paraId="0D142F6F" w14:textId="77777777"/>
        </w:tc>
      </w:tr>
    </w:tbl>
    <w:p w:rsidRPr="00DD0EF9" w:rsidR="0006751E" w:rsidP="0006751E" w:rsidRDefault="0006751E" w14:paraId="4475AD14" w14:textId="77777777">
      <w:pPr>
        <w:rPr>
          <w:sz w:val="12"/>
          <w:szCs w:val="14"/>
        </w:rPr>
      </w:pPr>
    </w:p>
    <w:p w:rsidRPr="00544012" w:rsidR="00544012" w:rsidP="136A71A8" w:rsidRDefault="79F6A8EF" w14:paraId="28BDCA6F" w14:textId="4FAFC1D5">
      <w:pPr>
        <w:pStyle w:val="Heading2"/>
        <w:numPr>
          <w:ilvl w:val="0"/>
          <w:numId w:val="0"/>
        </w:numPr>
        <w:rPr>
          <w:sz w:val="24"/>
          <w:szCs w:val="24"/>
        </w:rPr>
      </w:pPr>
      <w:r w:rsidRPr="136A71A8">
        <w:rPr>
          <w:sz w:val="24"/>
          <w:szCs w:val="24"/>
        </w:rPr>
        <w:t>P</w:t>
      </w:r>
      <w:r w:rsidRPr="136A71A8" w:rsidR="45E47E37">
        <w:rPr>
          <w:sz w:val="24"/>
          <w:szCs w:val="24"/>
        </w:rPr>
        <w:t xml:space="preserve">roject </w:t>
      </w:r>
      <w:r w:rsidRPr="136A71A8" w:rsidR="2E619570">
        <w:rPr>
          <w:sz w:val="24"/>
          <w:szCs w:val="24"/>
        </w:rPr>
        <w:t>Budget</w:t>
      </w:r>
      <w:r w:rsidRPr="136A71A8" w:rsidR="333C5EB5">
        <w:rPr>
          <w:sz w:val="24"/>
          <w:szCs w:val="24"/>
        </w:rPr>
        <w:t>*</w:t>
      </w:r>
      <w:r w:rsidRPr="136A71A8" w:rsidR="377A4A2A">
        <w:rPr>
          <w:sz w:val="24"/>
          <w:szCs w:val="24"/>
        </w:rPr>
        <w:t xml:space="preserve"> </w:t>
      </w:r>
    </w:p>
    <w:tbl>
      <w:tblPr>
        <w:tblW w:w="96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2"/>
        <w:gridCol w:w="4282"/>
        <w:gridCol w:w="1785"/>
        <w:gridCol w:w="1442"/>
      </w:tblGrid>
      <w:tr w:rsidRPr="000252DD" w:rsidR="00024C7A" w:rsidTr="50C69183" w14:paraId="33CF6241" w14:textId="77777777">
        <w:trPr>
          <w:trHeight w:val="838"/>
        </w:trPr>
        <w:tc>
          <w:tcPr>
            <w:tcW w:w="2122" w:type="dxa"/>
            <w:tcMar/>
            <w:vAlign w:val="center"/>
          </w:tcPr>
          <w:p w:rsidRPr="000252DD" w:rsidR="00024C7A" w:rsidP="006C5AE2" w:rsidRDefault="00024C7A" w14:paraId="1E5A74F1" w14:textId="77777777">
            <w:pPr>
              <w:pStyle w:val="ListParagraph"/>
              <w:ind w:left="0"/>
              <w:jc w:val="left"/>
              <w:rPr>
                <w:rFonts w:eastAsia="Times New Roman"/>
                <w:b/>
                <w:bCs/>
              </w:rPr>
            </w:pPr>
            <w:r w:rsidRPr="000252DD">
              <w:rPr>
                <w:rFonts w:eastAsia="Times New Roman"/>
                <w:b/>
                <w:bCs/>
              </w:rPr>
              <w:t>Category</w:t>
            </w:r>
          </w:p>
        </w:tc>
        <w:tc>
          <w:tcPr>
            <w:tcW w:w="4282" w:type="dxa"/>
            <w:tcMar/>
            <w:vAlign w:val="center"/>
          </w:tcPr>
          <w:p w:rsidRPr="000252DD" w:rsidR="00024C7A" w:rsidP="006C5AE2" w:rsidRDefault="006C5AE2" w14:paraId="747131F2" w14:textId="77777777">
            <w:pPr>
              <w:pStyle w:val="ListParagraph"/>
              <w:ind w:left="0"/>
              <w:jc w:val="left"/>
              <w:rPr>
                <w:rFonts w:eastAsia="Times New Roman"/>
                <w:b/>
                <w:bCs/>
              </w:rPr>
            </w:pPr>
            <w:r>
              <w:rPr>
                <w:rFonts w:eastAsia="Times New Roman"/>
                <w:b/>
                <w:bCs/>
              </w:rPr>
              <w:t>Short description of costs</w:t>
            </w:r>
          </w:p>
        </w:tc>
        <w:tc>
          <w:tcPr>
            <w:tcW w:w="1785" w:type="dxa"/>
            <w:tcMar/>
            <w:vAlign w:val="center"/>
          </w:tcPr>
          <w:p w:rsidRPr="000252DD" w:rsidR="00024C7A" w:rsidP="006C5AE2" w:rsidRDefault="00024C7A" w14:paraId="3D287968" w14:textId="77777777">
            <w:pPr>
              <w:pStyle w:val="ListParagraph"/>
              <w:ind w:left="0"/>
              <w:jc w:val="left"/>
              <w:rPr>
                <w:rFonts w:eastAsia="Times New Roman"/>
                <w:b/>
                <w:bCs/>
              </w:rPr>
            </w:pPr>
            <w:r w:rsidRPr="000252DD">
              <w:rPr>
                <w:rFonts w:eastAsia="Times New Roman"/>
                <w:b/>
                <w:bCs/>
              </w:rPr>
              <w:t>Cost</w:t>
            </w:r>
            <w:r>
              <w:rPr>
                <w:rFonts w:eastAsia="Times New Roman"/>
                <w:b/>
                <w:bCs/>
              </w:rPr>
              <w:t xml:space="preserve"> (EUR)</w:t>
            </w:r>
          </w:p>
        </w:tc>
        <w:tc>
          <w:tcPr>
            <w:tcW w:w="1442" w:type="dxa"/>
            <w:tcMar/>
            <w:vAlign w:val="center"/>
          </w:tcPr>
          <w:p w:rsidRPr="000252DD" w:rsidR="00024C7A" w:rsidP="006C5AE2" w:rsidRDefault="4FF799D5" w14:paraId="2FAB8CC0" w14:textId="25ABE0A6">
            <w:pPr>
              <w:pStyle w:val="ListParagraph"/>
              <w:ind w:left="0"/>
              <w:jc w:val="left"/>
              <w:rPr>
                <w:rFonts w:eastAsia="Times New Roman"/>
                <w:b/>
                <w:bCs/>
              </w:rPr>
            </w:pPr>
            <w:r w:rsidRPr="136A71A8">
              <w:rPr>
                <w:rFonts w:eastAsia="Times New Roman"/>
                <w:b/>
                <w:bCs/>
              </w:rPr>
              <w:t xml:space="preserve"> % of Total</w:t>
            </w:r>
            <w:r w:rsidRPr="136A71A8" w:rsidR="4C8B6BE5">
              <w:rPr>
                <w:rFonts w:eastAsia="Times New Roman"/>
                <w:b/>
                <w:bCs/>
              </w:rPr>
              <w:t xml:space="preserve"> Requested</w:t>
            </w:r>
            <w:r w:rsidRPr="136A71A8">
              <w:rPr>
                <w:rFonts w:eastAsia="Times New Roman"/>
                <w:b/>
                <w:bCs/>
              </w:rPr>
              <w:t xml:space="preserve"> Budget</w:t>
            </w:r>
            <w:r w:rsidRPr="136A71A8" w:rsidR="47C2193D">
              <w:rPr>
                <w:rFonts w:eastAsia="Times New Roman"/>
                <w:b/>
                <w:bCs/>
              </w:rPr>
              <w:t xml:space="preserve"> </w:t>
            </w:r>
          </w:p>
        </w:tc>
      </w:tr>
      <w:tr w:rsidRPr="000252DD" w:rsidR="00024C7A" w:rsidTr="50C69183" w14:paraId="35490E6A" w14:textId="77777777">
        <w:trPr>
          <w:trHeight w:val="300"/>
        </w:trPr>
        <w:tc>
          <w:tcPr>
            <w:tcW w:w="2122" w:type="dxa"/>
            <w:tcMar/>
          </w:tcPr>
          <w:p w:rsidRPr="000252DD" w:rsidR="00024C7A" w:rsidP="00D31520" w:rsidRDefault="00024C7A" w14:paraId="763B4F95" w14:textId="77777777">
            <w:pPr>
              <w:pStyle w:val="ListParagraph"/>
              <w:ind w:left="0"/>
              <w:jc w:val="left"/>
              <w:rPr>
                <w:rFonts w:eastAsia="Times New Roman"/>
              </w:rPr>
            </w:pPr>
            <w:r w:rsidRPr="000252DD">
              <w:rPr>
                <w:rFonts w:eastAsia="Times New Roman"/>
              </w:rPr>
              <w:t>Personnel Cost</w:t>
            </w:r>
          </w:p>
        </w:tc>
        <w:tc>
          <w:tcPr>
            <w:tcW w:w="4282" w:type="dxa"/>
            <w:shd w:val="clear" w:color="auto" w:fill="DEEAF6" w:themeFill="accent5" w:themeFillTint="33"/>
            <w:tcMar/>
          </w:tcPr>
          <w:p w:rsidRPr="000252DD" w:rsidR="00024C7A" w:rsidP="11A48D30" w:rsidRDefault="00024C7A" w14:paraId="0C136CF1" w14:textId="167F36EA">
            <w:pPr>
              <w:pStyle w:val="ListParagraph"/>
              <w:ind w:left="0"/>
              <w:jc w:val="left"/>
              <w:rPr>
                <w:rFonts w:eastAsia="Times New Roman"/>
              </w:rPr>
            </w:pPr>
          </w:p>
        </w:tc>
        <w:tc>
          <w:tcPr>
            <w:tcW w:w="1785" w:type="dxa"/>
            <w:shd w:val="clear" w:color="auto" w:fill="DEEAF6" w:themeFill="accent5" w:themeFillTint="33"/>
            <w:tcMar/>
          </w:tcPr>
          <w:p w:rsidRPr="000252DD" w:rsidR="00024C7A" w:rsidP="11A48D30" w:rsidRDefault="00024C7A" w14:paraId="0A392C6A" w14:textId="77777777">
            <w:pPr>
              <w:pStyle w:val="ListParagraph"/>
              <w:ind w:left="0"/>
              <w:jc w:val="left"/>
              <w:rPr>
                <w:rFonts w:eastAsia="Times New Roman"/>
              </w:rPr>
            </w:pPr>
          </w:p>
        </w:tc>
        <w:tc>
          <w:tcPr>
            <w:tcW w:w="1442" w:type="dxa"/>
            <w:shd w:val="clear" w:color="auto" w:fill="DEEAF6" w:themeFill="accent5" w:themeFillTint="33"/>
            <w:tcMar/>
          </w:tcPr>
          <w:p w:rsidRPr="000252DD" w:rsidR="00024C7A" w:rsidP="11A48D30" w:rsidRDefault="00024C7A" w14:paraId="290583F9" w14:textId="77777777">
            <w:pPr>
              <w:pStyle w:val="ListParagraph"/>
              <w:ind w:left="0"/>
              <w:jc w:val="left"/>
              <w:rPr>
                <w:rFonts w:eastAsia="Times New Roman"/>
              </w:rPr>
            </w:pPr>
          </w:p>
        </w:tc>
      </w:tr>
      <w:tr w:rsidR="00024C7A" w:rsidTr="50C69183" w14:paraId="77CA88AD" w14:textId="77777777">
        <w:trPr>
          <w:trHeight w:val="300"/>
        </w:trPr>
        <w:tc>
          <w:tcPr>
            <w:tcW w:w="2122" w:type="dxa"/>
            <w:tcMar/>
          </w:tcPr>
          <w:p w:rsidRPr="000252DD" w:rsidR="00024C7A" w:rsidP="65369580" w:rsidRDefault="2CB355FC" w14:paraId="77CD2C27" w14:textId="20D5B705">
            <w:pPr>
              <w:pStyle w:val="ListParagraph"/>
              <w:ind w:left="0"/>
              <w:jc w:val="left"/>
              <w:rPr>
                <w:rFonts w:eastAsia="Times New Roman"/>
              </w:rPr>
            </w:pPr>
            <w:r w:rsidRPr="136A71A8">
              <w:rPr>
                <w:szCs w:val="22"/>
              </w:rPr>
              <w:t>Procurements</w:t>
            </w:r>
            <w:r w:rsidRPr="136A71A8" w:rsidR="010219AA">
              <w:rPr>
                <w:sz w:val="18"/>
                <w:szCs w:val="18"/>
              </w:rPr>
              <w:t xml:space="preserve"> </w:t>
            </w:r>
            <w:r w:rsidRPr="136A71A8" w:rsidR="1571B175">
              <w:rPr>
                <w:sz w:val="18"/>
                <w:szCs w:val="18"/>
              </w:rPr>
              <w:t>*</w:t>
            </w:r>
            <w:r w:rsidRPr="136A71A8" w:rsidR="6A925CE4">
              <w:rPr>
                <w:sz w:val="18"/>
                <w:szCs w:val="18"/>
              </w:rPr>
              <w:t>*</w:t>
            </w:r>
          </w:p>
        </w:tc>
        <w:tc>
          <w:tcPr>
            <w:tcW w:w="4282" w:type="dxa"/>
            <w:shd w:val="clear" w:color="auto" w:fill="DEEAF6" w:themeFill="accent5" w:themeFillTint="33"/>
            <w:tcMar/>
          </w:tcPr>
          <w:p w:rsidRPr="000252DD" w:rsidR="00024C7A" w:rsidP="00D31520" w:rsidRDefault="00024C7A" w14:paraId="68F21D90" w14:textId="77777777">
            <w:pPr>
              <w:pStyle w:val="ListParagraph"/>
              <w:ind w:left="0"/>
              <w:rPr>
                <w:rFonts w:eastAsia="Times New Roman"/>
              </w:rPr>
            </w:pPr>
          </w:p>
        </w:tc>
        <w:tc>
          <w:tcPr>
            <w:tcW w:w="1785" w:type="dxa"/>
            <w:shd w:val="clear" w:color="auto" w:fill="DEEAF6" w:themeFill="accent5" w:themeFillTint="33"/>
            <w:tcMar/>
          </w:tcPr>
          <w:p w:rsidRPr="000252DD" w:rsidR="00024C7A" w:rsidP="00D31520" w:rsidRDefault="00024C7A" w14:paraId="13C326F3" w14:textId="77777777">
            <w:pPr>
              <w:pStyle w:val="ListParagraph"/>
              <w:ind w:left="0"/>
              <w:rPr>
                <w:rFonts w:eastAsia="Times New Roman"/>
              </w:rPr>
            </w:pPr>
          </w:p>
        </w:tc>
        <w:tc>
          <w:tcPr>
            <w:tcW w:w="1442" w:type="dxa"/>
            <w:shd w:val="clear" w:color="auto" w:fill="DEEAF6" w:themeFill="accent5" w:themeFillTint="33"/>
            <w:tcMar/>
          </w:tcPr>
          <w:p w:rsidRPr="000252DD" w:rsidR="00024C7A" w:rsidP="00D31520" w:rsidRDefault="00024C7A" w14:paraId="4853B841" w14:textId="77777777">
            <w:pPr>
              <w:pStyle w:val="ListParagraph"/>
              <w:ind w:left="0"/>
              <w:rPr>
                <w:rFonts w:eastAsia="Times New Roman"/>
              </w:rPr>
            </w:pPr>
          </w:p>
        </w:tc>
      </w:tr>
      <w:tr w:rsidR="00024C7A" w:rsidTr="50C69183" w14:paraId="43D53303" w14:textId="77777777">
        <w:trPr>
          <w:trHeight w:val="300"/>
        </w:trPr>
        <w:tc>
          <w:tcPr>
            <w:tcW w:w="2122" w:type="dxa"/>
            <w:tcMar/>
          </w:tcPr>
          <w:p w:rsidRPr="000252DD" w:rsidR="00024C7A" w:rsidP="758455A4" w:rsidRDefault="2C77A50C" w14:paraId="333725E3" w14:textId="2311370B">
            <w:pPr>
              <w:pStyle w:val="ListParagraph"/>
              <w:ind w:left="0"/>
              <w:jc w:val="left"/>
              <w:rPr>
                <w:rFonts w:eastAsia="Times New Roman"/>
                <w:sz w:val="16"/>
                <w:szCs w:val="16"/>
              </w:rPr>
            </w:pPr>
            <w:r w:rsidRPr="136A71A8">
              <w:rPr>
                <w:rFonts w:eastAsia="Times New Roman"/>
              </w:rPr>
              <w:t>Services and sub-contracting</w:t>
            </w:r>
            <w:r w:rsidR="5B24EC06">
              <w:t xml:space="preserve"> </w:t>
            </w:r>
            <w:r w:rsidRPr="136A71A8" w:rsidR="5B24EC06">
              <w:rPr>
                <w:sz w:val="18"/>
                <w:szCs w:val="18"/>
              </w:rPr>
              <w:t>**</w:t>
            </w:r>
            <w:r w:rsidRPr="136A71A8" w:rsidR="4FF4ADB3">
              <w:rPr>
                <w:sz w:val="18"/>
                <w:szCs w:val="18"/>
              </w:rPr>
              <w:t>*</w:t>
            </w:r>
          </w:p>
        </w:tc>
        <w:tc>
          <w:tcPr>
            <w:tcW w:w="4282" w:type="dxa"/>
            <w:shd w:val="clear" w:color="auto" w:fill="DEEAF6" w:themeFill="accent5" w:themeFillTint="33"/>
            <w:tcMar/>
          </w:tcPr>
          <w:p w:rsidRPr="000252DD" w:rsidR="00024C7A" w:rsidP="00D31520" w:rsidRDefault="00024C7A" w14:paraId="78BEFD2A" w14:textId="77777777">
            <w:pPr>
              <w:pStyle w:val="ListParagraph"/>
              <w:ind w:left="0"/>
              <w:rPr>
                <w:rFonts w:eastAsia="Times New Roman"/>
              </w:rPr>
            </w:pPr>
          </w:p>
        </w:tc>
        <w:tc>
          <w:tcPr>
            <w:tcW w:w="1785" w:type="dxa"/>
            <w:shd w:val="clear" w:color="auto" w:fill="DEEAF6" w:themeFill="accent5" w:themeFillTint="33"/>
            <w:tcMar/>
          </w:tcPr>
          <w:p w:rsidRPr="000252DD" w:rsidR="00024C7A" w:rsidP="00D31520" w:rsidRDefault="00024C7A" w14:paraId="27A76422" w14:textId="77777777">
            <w:pPr>
              <w:pStyle w:val="ListParagraph"/>
              <w:ind w:left="0"/>
              <w:rPr>
                <w:rFonts w:eastAsia="Times New Roman"/>
              </w:rPr>
            </w:pPr>
          </w:p>
        </w:tc>
        <w:tc>
          <w:tcPr>
            <w:tcW w:w="1442" w:type="dxa"/>
            <w:shd w:val="clear" w:color="auto" w:fill="DEEAF6" w:themeFill="accent5" w:themeFillTint="33"/>
            <w:tcMar/>
          </w:tcPr>
          <w:p w:rsidRPr="000252DD" w:rsidR="00024C7A" w:rsidP="00D31520" w:rsidRDefault="00024C7A" w14:paraId="49206A88" w14:textId="77777777">
            <w:pPr>
              <w:pStyle w:val="ListParagraph"/>
              <w:ind w:left="0"/>
              <w:rPr>
                <w:rFonts w:eastAsia="Times New Roman"/>
              </w:rPr>
            </w:pPr>
          </w:p>
        </w:tc>
      </w:tr>
      <w:tr w:rsidR="00024C7A" w:rsidTr="50C69183" w14:paraId="64149B06" w14:textId="77777777">
        <w:trPr>
          <w:trHeight w:val="300"/>
        </w:trPr>
        <w:tc>
          <w:tcPr>
            <w:tcW w:w="2122" w:type="dxa"/>
            <w:tcBorders>
              <w:bottom w:val="single" w:color="auto" w:sz="4" w:space="0"/>
            </w:tcBorders>
            <w:tcMar/>
          </w:tcPr>
          <w:p w:rsidRPr="000252DD" w:rsidR="00024C7A" w:rsidP="758455A4" w:rsidRDefault="4AE6365E" w14:paraId="258B916F" w14:textId="787C75AA">
            <w:pPr>
              <w:pStyle w:val="ListParagraph"/>
              <w:ind w:left="0"/>
              <w:jc w:val="left"/>
              <w:rPr>
                <w:rFonts w:eastAsia="Times New Roman"/>
                <w:sz w:val="16"/>
                <w:szCs w:val="16"/>
              </w:rPr>
            </w:pPr>
            <w:r w:rsidRPr="136A71A8">
              <w:rPr>
                <w:rFonts w:eastAsia="Times New Roman"/>
              </w:rPr>
              <w:t>Indirect costs</w:t>
            </w:r>
            <w:r w:rsidR="4602EB93">
              <w:t xml:space="preserve"> </w:t>
            </w:r>
            <w:r w:rsidRPr="136A71A8" w:rsidR="4602EB93">
              <w:rPr>
                <w:sz w:val="18"/>
                <w:szCs w:val="18"/>
              </w:rPr>
              <w:t>*</w:t>
            </w:r>
            <w:r w:rsidRPr="136A71A8" w:rsidR="77798374">
              <w:rPr>
                <w:sz w:val="18"/>
                <w:szCs w:val="18"/>
              </w:rPr>
              <w:t>***</w:t>
            </w:r>
            <w:r w:rsidRPr="136A71A8" w:rsidR="4602EB93">
              <w:rPr>
                <w:sz w:val="18"/>
                <w:szCs w:val="18"/>
              </w:rPr>
              <w:t xml:space="preserve">  </w:t>
            </w:r>
          </w:p>
        </w:tc>
        <w:tc>
          <w:tcPr>
            <w:tcW w:w="4282" w:type="dxa"/>
            <w:tcBorders>
              <w:bottom w:val="single" w:color="auto" w:sz="4" w:space="0"/>
            </w:tcBorders>
            <w:shd w:val="clear" w:color="auto" w:fill="DEEAF6" w:themeFill="accent5" w:themeFillTint="33"/>
            <w:tcMar/>
          </w:tcPr>
          <w:p w:rsidRPr="000252DD" w:rsidR="00024C7A" w:rsidP="00D31520" w:rsidRDefault="00024C7A" w14:paraId="67B7A70C" w14:textId="77777777">
            <w:pPr>
              <w:pStyle w:val="ListParagraph"/>
              <w:ind w:left="0"/>
              <w:rPr>
                <w:rFonts w:eastAsia="Times New Roman"/>
              </w:rPr>
            </w:pPr>
          </w:p>
        </w:tc>
        <w:tc>
          <w:tcPr>
            <w:tcW w:w="1785" w:type="dxa"/>
            <w:tcBorders>
              <w:bottom w:val="single" w:color="auto" w:sz="4" w:space="0"/>
            </w:tcBorders>
            <w:shd w:val="clear" w:color="auto" w:fill="DEEAF6" w:themeFill="accent5" w:themeFillTint="33"/>
            <w:tcMar/>
          </w:tcPr>
          <w:p w:rsidRPr="000252DD" w:rsidR="00024C7A" w:rsidP="50C69183" w:rsidRDefault="00024C7A" w14:paraId="71887C79" w14:textId="77777777">
            <w:pPr>
              <w:pStyle w:val="ListParagraph"/>
              <w:ind w:left="0"/>
              <w:rPr>
                <w:rFonts w:eastAsia="Times New Roman"/>
                <w:b w:val="0"/>
                <w:bCs w:val="0"/>
              </w:rPr>
            </w:pPr>
          </w:p>
        </w:tc>
        <w:tc>
          <w:tcPr>
            <w:tcW w:w="1442" w:type="dxa"/>
            <w:tcBorders>
              <w:bottom w:val="single" w:color="auto" w:sz="4" w:space="0"/>
            </w:tcBorders>
            <w:shd w:val="clear" w:color="auto" w:fill="DEEAF6" w:themeFill="accent5" w:themeFillTint="33"/>
            <w:tcMar/>
          </w:tcPr>
          <w:p w:rsidRPr="000252DD" w:rsidR="00024C7A" w:rsidP="00D31520" w:rsidRDefault="00024C7A" w14:paraId="3B7FD67C" w14:textId="77777777">
            <w:pPr>
              <w:pStyle w:val="ListParagraph"/>
              <w:ind w:left="0"/>
              <w:rPr>
                <w:rFonts w:eastAsia="Times New Roman"/>
              </w:rPr>
            </w:pPr>
          </w:p>
        </w:tc>
      </w:tr>
      <w:tr w:rsidR="00024C7A" w:rsidTr="50C69183" w14:paraId="6689FA5D" w14:textId="77777777">
        <w:trPr>
          <w:trHeight w:val="300"/>
        </w:trPr>
        <w:tc>
          <w:tcPr>
            <w:tcW w:w="2122" w:type="dxa"/>
            <w:tcBorders>
              <w:top w:val="single" w:color="auto" w:sz="12" w:space="0"/>
            </w:tcBorders>
            <w:tcMar/>
          </w:tcPr>
          <w:p w:rsidRPr="000252DD" w:rsidR="00024C7A" w:rsidP="00D31520" w:rsidRDefault="112C9D83" w14:paraId="296C3E9D" w14:textId="2BC1835D">
            <w:pPr>
              <w:pStyle w:val="ListParagraph"/>
              <w:ind w:left="0"/>
              <w:jc w:val="left"/>
              <w:rPr>
                <w:rFonts w:eastAsia="Times New Roman"/>
                <w:b/>
                <w:bCs/>
              </w:rPr>
            </w:pPr>
            <w:r w:rsidRPr="758455A4">
              <w:rPr>
                <w:rFonts w:eastAsia="Times New Roman"/>
                <w:b/>
                <w:bCs/>
              </w:rPr>
              <w:t xml:space="preserve">TOTAL </w:t>
            </w:r>
            <w:r w:rsidRPr="758455A4" w:rsidR="408BECA9">
              <w:rPr>
                <w:rFonts w:eastAsia="Times New Roman"/>
                <w:b/>
                <w:bCs/>
              </w:rPr>
              <w:t>R</w:t>
            </w:r>
            <w:r w:rsidR="006C6017">
              <w:rPr>
                <w:rFonts w:eastAsia="Times New Roman"/>
                <w:b/>
                <w:bCs/>
              </w:rPr>
              <w:t>equested Budget</w:t>
            </w:r>
          </w:p>
        </w:tc>
        <w:tc>
          <w:tcPr>
            <w:tcW w:w="4282" w:type="dxa"/>
            <w:tcBorders>
              <w:top w:val="single" w:color="auto" w:sz="12" w:space="0"/>
            </w:tcBorders>
            <w:tcMar/>
          </w:tcPr>
          <w:p w:rsidRPr="000252DD" w:rsidR="00024C7A" w:rsidP="00D31520" w:rsidRDefault="006C5AE2" w14:paraId="629D792A" w14:textId="77777777">
            <w:pPr>
              <w:pStyle w:val="ListParagraph"/>
              <w:ind w:left="0"/>
              <w:rPr>
                <w:rFonts w:eastAsia="Times New Roman"/>
              </w:rPr>
            </w:pPr>
            <w:r>
              <w:rPr>
                <w:rFonts w:eastAsia="Times New Roman"/>
              </w:rPr>
              <w:t>N/A</w:t>
            </w:r>
          </w:p>
        </w:tc>
        <w:tc>
          <w:tcPr>
            <w:tcW w:w="1785" w:type="dxa"/>
            <w:tcBorders>
              <w:top w:val="single" w:color="auto" w:sz="12" w:space="0"/>
            </w:tcBorders>
            <w:shd w:val="clear" w:color="auto" w:fill="DEEAF6" w:themeFill="accent5" w:themeFillTint="33"/>
            <w:tcMar/>
          </w:tcPr>
          <w:p w:rsidRPr="000252DD" w:rsidR="00024C7A" w:rsidP="00D31520" w:rsidRDefault="00024C7A" w14:paraId="7BC1BAF2" w14:textId="77777777">
            <w:pPr>
              <w:pStyle w:val="ListParagraph"/>
              <w:ind w:left="0"/>
              <w:rPr>
                <w:rFonts w:eastAsia="Times New Roman"/>
              </w:rPr>
            </w:pPr>
          </w:p>
        </w:tc>
        <w:tc>
          <w:tcPr>
            <w:tcW w:w="1442" w:type="dxa"/>
            <w:tcBorders>
              <w:top w:val="single" w:color="auto" w:sz="12" w:space="0"/>
            </w:tcBorders>
            <w:shd w:val="clear" w:color="auto" w:fill="DEEAF6" w:themeFill="accent5" w:themeFillTint="33"/>
            <w:tcMar/>
          </w:tcPr>
          <w:p w:rsidRPr="000252DD" w:rsidR="00024C7A" w:rsidP="00D31520" w:rsidRDefault="006C5AE2" w14:paraId="135237C8" w14:textId="77777777">
            <w:pPr>
              <w:pStyle w:val="ListParagraph"/>
              <w:ind w:left="0"/>
              <w:rPr>
                <w:rFonts w:eastAsia="Times New Roman"/>
              </w:rPr>
            </w:pPr>
            <w:r>
              <w:rPr>
                <w:rFonts w:eastAsia="Times New Roman"/>
              </w:rPr>
              <w:t>100%</w:t>
            </w:r>
          </w:p>
        </w:tc>
      </w:tr>
    </w:tbl>
    <w:p w:rsidRPr="00681940" w:rsidR="7FC5DA7A" w:rsidP="136A71A8" w:rsidRDefault="283BAC23" w14:paraId="2CCA5ECC" w14:textId="436DDE2D">
      <w:pPr>
        <w:rPr>
          <w:sz w:val="16"/>
          <w:szCs w:val="16"/>
        </w:rPr>
      </w:pPr>
      <w:r w:rsidRPr="136A71A8">
        <w:rPr>
          <w:sz w:val="16"/>
          <w:szCs w:val="16"/>
        </w:rPr>
        <w:t>*</w:t>
      </w:r>
      <w:r w:rsidRPr="136A71A8" w:rsidR="6C697C33">
        <w:rPr>
          <w:sz w:val="16"/>
          <w:szCs w:val="16"/>
        </w:rPr>
        <w:t xml:space="preserve"> Requested by Science Fund of the Republic of Serbia</w:t>
      </w:r>
    </w:p>
    <w:p w:rsidRPr="00681940" w:rsidR="7FC5DA7A" w:rsidP="3EE07723" w:rsidRDefault="6C697C33" w14:paraId="12FB703A" w14:textId="1A1E7631">
      <w:pPr>
        <w:rPr>
          <w:sz w:val="16"/>
          <w:szCs w:val="16"/>
        </w:rPr>
      </w:pPr>
      <w:r w:rsidRPr="1C3D8311">
        <w:rPr>
          <w:sz w:val="16"/>
          <w:szCs w:val="16"/>
        </w:rPr>
        <w:t>**</w:t>
      </w:r>
      <w:r w:rsidRPr="1C3D8311" w:rsidR="22A45D24">
        <w:rPr>
          <w:sz w:val="16"/>
          <w:szCs w:val="16"/>
        </w:rPr>
        <w:t xml:space="preserve"> </w:t>
      </w:r>
      <w:r w:rsidRPr="1C3D8311" w:rsidR="778FE444">
        <w:rPr>
          <w:sz w:val="16"/>
          <w:szCs w:val="16"/>
        </w:rPr>
        <w:t>Procurements</w:t>
      </w:r>
      <w:r w:rsidRPr="1C3D8311" w:rsidR="283BAC23">
        <w:rPr>
          <w:sz w:val="16"/>
          <w:szCs w:val="16"/>
        </w:rPr>
        <w:t xml:space="preserve"> include </w:t>
      </w:r>
      <w:r w:rsidRPr="1C3D8311" w:rsidR="0E91A6A4">
        <w:rPr>
          <w:rFonts w:eastAsia="Times New Roman"/>
          <w:sz w:val="16"/>
          <w:szCs w:val="16"/>
        </w:rPr>
        <w:t xml:space="preserve">Equipment and </w:t>
      </w:r>
      <w:r w:rsidRPr="1C3D8311" w:rsidR="47232D67">
        <w:rPr>
          <w:rFonts w:eastAsia="Times New Roman"/>
          <w:sz w:val="16"/>
          <w:szCs w:val="16"/>
        </w:rPr>
        <w:t>c</w:t>
      </w:r>
      <w:r w:rsidRPr="1C3D8311" w:rsidR="0E91A6A4">
        <w:rPr>
          <w:rFonts w:eastAsia="Times New Roman"/>
          <w:sz w:val="16"/>
          <w:szCs w:val="16"/>
        </w:rPr>
        <w:t xml:space="preserve">onsumables costs, Travel costs, </w:t>
      </w:r>
      <w:r w:rsidRPr="1C3D8311" w:rsidR="42AC725A">
        <w:rPr>
          <w:rFonts w:eastAsia="Times New Roman"/>
          <w:sz w:val="16"/>
          <w:szCs w:val="16"/>
        </w:rPr>
        <w:t>IP, dissemination and visibility costs</w:t>
      </w:r>
      <w:r w:rsidRPr="1C3D8311" w:rsidR="0E91A6A4">
        <w:rPr>
          <w:sz w:val="16"/>
          <w:szCs w:val="16"/>
        </w:rPr>
        <w:t xml:space="preserve"> </w:t>
      </w:r>
      <w:r w:rsidRPr="1C3D8311" w:rsidR="283BAC23">
        <w:rPr>
          <w:sz w:val="16"/>
          <w:szCs w:val="16"/>
        </w:rPr>
        <w:t>which are eligible according to Program Act</w:t>
      </w:r>
      <w:r w:rsidRPr="1C3D8311" w:rsidR="3BD9EED1">
        <w:rPr>
          <w:sz w:val="16"/>
          <w:szCs w:val="16"/>
        </w:rPr>
        <w:t>.</w:t>
      </w:r>
    </w:p>
    <w:p w:rsidRPr="00681940" w:rsidR="7FC5DA7A" w:rsidP="3EE07723" w:rsidRDefault="7FC5DA7A" w14:paraId="02DF41E0" w14:textId="61652619">
      <w:pPr>
        <w:rPr>
          <w:sz w:val="16"/>
          <w:szCs w:val="16"/>
        </w:rPr>
      </w:pPr>
      <w:r w:rsidRPr="29832416">
        <w:rPr>
          <w:sz w:val="16"/>
          <w:szCs w:val="16"/>
        </w:rPr>
        <w:t>* *</w:t>
      </w:r>
      <w:r w:rsidRPr="29832416" w:rsidR="719F89E7">
        <w:rPr>
          <w:sz w:val="16"/>
          <w:szCs w:val="16"/>
        </w:rPr>
        <w:t>*</w:t>
      </w:r>
      <w:r w:rsidRPr="29832416">
        <w:rPr>
          <w:sz w:val="16"/>
          <w:szCs w:val="16"/>
        </w:rPr>
        <w:t xml:space="preserve"> Services and sub-contracting</w:t>
      </w:r>
      <w:r w:rsidRPr="29832416" w:rsidR="0F3E245E">
        <w:rPr>
          <w:sz w:val="16"/>
          <w:szCs w:val="16"/>
        </w:rPr>
        <w:t xml:space="preserve"> costs may be represented with no more than 20% of the Project budget.</w:t>
      </w:r>
    </w:p>
    <w:p w:rsidR="00187A71" w:rsidP="00BC7163" w:rsidRDefault="7FC5DA7A" w14:paraId="201CA997" w14:textId="6D52F2DE">
      <w:pPr>
        <w:rPr>
          <w:sz w:val="16"/>
          <w:szCs w:val="16"/>
        </w:rPr>
      </w:pPr>
      <w:r w:rsidRPr="29832416">
        <w:rPr>
          <w:sz w:val="16"/>
          <w:szCs w:val="16"/>
        </w:rPr>
        <w:t>* * * Indirect costs</w:t>
      </w:r>
      <w:r w:rsidRPr="29832416" w:rsidR="3812F0DA">
        <w:rPr>
          <w:sz w:val="16"/>
          <w:szCs w:val="16"/>
        </w:rPr>
        <w:t xml:space="preserve"> may be up to 20% of the total amount of personnel costs and p</w:t>
      </w:r>
      <w:r w:rsidRPr="29832416" w:rsidR="37830AA3">
        <w:rPr>
          <w:sz w:val="16"/>
          <w:szCs w:val="16"/>
        </w:rPr>
        <w:t>rocurements</w:t>
      </w:r>
      <w:r w:rsidRPr="29832416" w:rsidR="76A1F30C">
        <w:rPr>
          <w:sz w:val="16"/>
          <w:szCs w:val="16"/>
        </w:rPr>
        <w:t>.</w:t>
      </w:r>
    </w:p>
    <w:p w:rsidRPr="00BC7163" w:rsidR="00BC7163" w:rsidP="00BC7163" w:rsidRDefault="00BC7163" w14:paraId="189329CB" w14:textId="77777777">
      <w:pPr>
        <w:rPr>
          <w:sz w:val="16"/>
          <w:szCs w:val="16"/>
        </w:rPr>
      </w:pPr>
    </w:p>
    <w:p w:rsidRPr="00DD0EF9" w:rsidR="000D3D21" w:rsidP="000D3D21" w:rsidRDefault="000D3D21" w14:paraId="156EB4C9" w14:textId="3C477D66">
      <w:pPr>
        <w:pStyle w:val="ListParagraph"/>
        <w:ind w:left="0"/>
        <w:rPr>
          <w:b/>
          <w:bCs/>
          <w:sz w:val="10"/>
          <w:szCs w:val="10"/>
        </w:rPr>
      </w:pPr>
    </w:p>
    <w:p w:rsidRPr="0031139D" w:rsidR="00187A71" w:rsidP="136A71A8" w:rsidRDefault="000D3D21" w14:paraId="76BB753C" w14:textId="27C16D37">
      <w:pPr>
        <w:pStyle w:val="ListParagraph"/>
        <w:ind w:left="0"/>
        <w:rPr>
          <w:b/>
          <w:bCs/>
          <w:sz w:val="24"/>
          <w:lang w:val="en-GB"/>
        </w:rPr>
      </w:pPr>
      <w:r w:rsidRPr="00CB6969">
        <w:rPr>
          <w:b/>
          <w:bCs/>
          <w:sz w:val="24"/>
        </w:rPr>
        <w:t>Contribution from industry partner(s)</w:t>
      </w:r>
      <w:r w:rsidRPr="00D324EF">
        <w:rPr>
          <w:b/>
          <w:bCs/>
          <w:sz w:val="24"/>
          <w:lang w:val="en-GB"/>
        </w:rPr>
        <w:t>:</w:t>
      </w:r>
    </w:p>
    <w:tbl>
      <w:tblPr>
        <w:tblW w:w="96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157"/>
        <w:gridCol w:w="3330"/>
        <w:gridCol w:w="2164"/>
      </w:tblGrid>
      <w:tr w:rsidRPr="000252DD" w:rsidR="006C6017" w:rsidTr="11A48D30" w14:paraId="7A68E08C" w14:textId="77777777">
        <w:trPr>
          <w:trHeight w:val="784"/>
        </w:trPr>
        <w:tc>
          <w:tcPr>
            <w:tcW w:w="4157" w:type="dxa"/>
            <w:vAlign w:val="center"/>
          </w:tcPr>
          <w:p w:rsidRPr="00D324EF" w:rsidR="006C6017" w:rsidP="00ED2404" w:rsidRDefault="006C6017" w14:paraId="55F7E680" w14:textId="41DE591A">
            <w:pPr>
              <w:pStyle w:val="ListParagraph"/>
              <w:ind w:left="0"/>
              <w:jc w:val="left"/>
              <w:rPr>
                <w:rFonts w:eastAsia="Times New Roman"/>
                <w:b/>
                <w:bCs/>
                <w:szCs w:val="22"/>
              </w:rPr>
            </w:pPr>
            <w:r w:rsidRPr="00D324EF">
              <w:rPr>
                <w:rFonts w:eastAsia="Times New Roman"/>
                <w:b/>
                <w:bCs/>
                <w:szCs w:val="22"/>
              </w:rPr>
              <w:t xml:space="preserve"> </w:t>
            </w:r>
          </w:p>
          <w:p w:rsidRPr="00D324EF" w:rsidR="006C6017" w:rsidP="00ED2404" w:rsidRDefault="006C6017" w14:paraId="1CC079A4" w14:textId="5AFB85EA">
            <w:pPr>
              <w:pStyle w:val="ListParagraph"/>
              <w:ind w:left="0"/>
              <w:jc w:val="left"/>
              <w:rPr>
                <w:rFonts w:eastAsia="Times New Roman"/>
                <w:b/>
                <w:bCs/>
                <w:szCs w:val="22"/>
              </w:rPr>
            </w:pPr>
            <w:r w:rsidRPr="136A71A8">
              <w:rPr>
                <w:rFonts w:eastAsia="Times New Roman"/>
                <w:b/>
                <w:bCs/>
                <w:szCs w:val="22"/>
              </w:rPr>
              <w:t>Name of industry partner(s)</w:t>
            </w:r>
          </w:p>
        </w:tc>
        <w:tc>
          <w:tcPr>
            <w:tcW w:w="3330" w:type="dxa"/>
            <w:vAlign w:val="center"/>
          </w:tcPr>
          <w:p w:rsidRPr="000252DD" w:rsidR="006C6017" w:rsidP="136A71A8" w:rsidRDefault="006C6017" w14:paraId="77F1542B" w14:textId="766CD936">
            <w:pPr>
              <w:pStyle w:val="ListParagraph"/>
              <w:ind w:left="0"/>
              <w:jc w:val="left"/>
              <w:rPr>
                <w:rFonts w:eastAsia="Times New Roman"/>
                <w:b/>
                <w:bCs/>
                <w:szCs w:val="22"/>
              </w:rPr>
            </w:pPr>
            <w:r w:rsidRPr="00211343">
              <w:rPr>
                <w:rFonts w:eastAsia="Times New Roman"/>
                <w:b/>
                <w:bCs/>
                <w:szCs w:val="22"/>
              </w:rPr>
              <w:t>Type of provided co</w:t>
            </w:r>
            <w:r w:rsidRPr="136A71A8">
              <w:rPr>
                <w:rFonts w:eastAsia="Times New Roman"/>
                <w:b/>
                <w:bCs/>
                <w:szCs w:val="22"/>
              </w:rPr>
              <w:t>-financing</w:t>
            </w:r>
          </w:p>
        </w:tc>
        <w:tc>
          <w:tcPr>
            <w:tcW w:w="2164" w:type="dxa"/>
            <w:vAlign w:val="center"/>
          </w:tcPr>
          <w:p w:rsidRPr="000252DD" w:rsidR="006C6017" w:rsidP="4168DA8C" w:rsidRDefault="006C6017" w14:paraId="196DEE69" w14:textId="503EB961">
            <w:pPr>
              <w:pStyle w:val="ListParagraph"/>
              <w:ind w:left="0"/>
              <w:jc w:val="left"/>
              <w:rPr>
                <w:rFonts w:eastAsia="Times New Roman"/>
                <w:b/>
                <w:bCs/>
              </w:rPr>
            </w:pPr>
            <w:r w:rsidRPr="4168DA8C">
              <w:rPr>
                <w:rFonts w:eastAsia="Times New Roman"/>
                <w:b/>
                <w:bCs/>
              </w:rPr>
              <w:t>Amount (EUR)*</w:t>
            </w:r>
          </w:p>
        </w:tc>
      </w:tr>
      <w:tr w:rsidRPr="000252DD" w:rsidR="006C6017" w:rsidTr="11A48D30" w14:paraId="513DA1E0" w14:textId="77777777">
        <w:trPr>
          <w:trHeight w:val="280"/>
        </w:trPr>
        <w:tc>
          <w:tcPr>
            <w:tcW w:w="4157" w:type="dxa"/>
            <w:tcBorders>
              <w:top w:val="single" w:color="auto" w:sz="4" w:space="0"/>
              <w:left w:val="single" w:color="auto" w:sz="4" w:space="0"/>
              <w:bottom w:val="single" w:color="auto" w:sz="4" w:space="0"/>
              <w:right w:val="single" w:color="auto" w:sz="4" w:space="0"/>
            </w:tcBorders>
          </w:tcPr>
          <w:p w:rsidRPr="000252DD" w:rsidR="006C6017" w:rsidP="00D31520" w:rsidRDefault="006C6017" w14:paraId="75CAC6F5" w14:textId="77777777">
            <w:pPr>
              <w:pStyle w:val="ListParagraph"/>
              <w:ind w:left="0"/>
              <w:jc w:val="left"/>
              <w:rPr>
                <w:rFonts w:eastAsia="Times New Roman"/>
              </w:rPr>
            </w:pPr>
          </w:p>
        </w:tc>
        <w:sdt>
          <w:sdtPr>
            <w:rPr>
              <w:rFonts w:eastAsia="Times New Roman"/>
            </w:rPr>
            <w:id w:val="-1330676107"/>
            <w:placeholder>
              <w:docPart w:val="78188A224E2B4CC4B677490B19BFD6D4"/>
            </w:placeholder>
            <w:showingPlcHdr/>
            <w:dropDownList>
              <w:listItem w:value="Choose an item."/>
              <w:listItem w:displayText="In cash contribution" w:value="In cash contribution"/>
              <w:listItem w:displayText="In kind contribution" w:value="In kind contribution"/>
            </w:dropDownList>
          </w:sdtPr>
          <w:sdtContent>
            <w:tc>
              <w:tcPr>
                <w:tcW w:w="3330" w:type="dxa"/>
                <w:tcBorders>
                  <w:top w:val="single" w:color="auto" w:sz="4" w:space="0"/>
                  <w:left w:val="single" w:color="auto" w:sz="4" w:space="0"/>
                  <w:bottom w:val="single" w:color="auto" w:sz="4" w:space="0"/>
                  <w:right w:val="single" w:color="auto" w:sz="4" w:space="0"/>
                </w:tcBorders>
                <w:shd w:val="clear" w:color="auto" w:fill="DAE8F8"/>
              </w:tcPr>
              <w:p w:rsidRPr="00712045" w:rsidR="006C6017" w:rsidP="00D31520" w:rsidRDefault="00712045" w14:paraId="1D0656FE" w14:textId="704289F3">
                <w:pPr>
                  <w:pStyle w:val="ListParagraph"/>
                  <w:ind w:left="0"/>
                  <w:jc w:val="left"/>
                  <w:rPr>
                    <w:rFonts w:eastAsia="Times New Roman"/>
                  </w:rPr>
                </w:pPr>
                <w:r w:rsidRPr="008F5356">
                  <w:rPr>
                    <w:rStyle w:val="PlaceholderText"/>
                  </w:rPr>
                  <w:t>Choose an item.</w:t>
                </w:r>
              </w:p>
            </w:tc>
          </w:sdtContent>
        </w:sdt>
        <w:tc>
          <w:tcPr>
            <w:tcW w:w="2164" w:type="dxa"/>
            <w:tcBorders>
              <w:top w:val="single" w:color="auto" w:sz="4" w:space="0"/>
              <w:left w:val="single" w:color="auto" w:sz="4" w:space="0"/>
              <w:bottom w:val="single" w:color="auto" w:sz="4" w:space="0"/>
              <w:right w:val="single" w:color="auto" w:sz="4" w:space="0"/>
            </w:tcBorders>
            <w:shd w:val="clear" w:color="auto" w:fill="DEEAF6" w:themeFill="accent5" w:themeFillTint="33"/>
          </w:tcPr>
          <w:p w:rsidRPr="000252DD" w:rsidR="006C6017" w:rsidP="11A48D30" w:rsidRDefault="006C6017" w14:paraId="7B37605A" w14:textId="77777777">
            <w:pPr>
              <w:pStyle w:val="ListParagraph"/>
              <w:ind w:left="0"/>
              <w:jc w:val="left"/>
              <w:rPr>
                <w:rFonts w:eastAsia="Times New Roman"/>
              </w:rPr>
            </w:pPr>
          </w:p>
        </w:tc>
      </w:tr>
      <w:tr w:rsidR="006C6017" w:rsidTr="11A48D30" w14:paraId="394798F2" w14:textId="77777777">
        <w:trPr>
          <w:trHeight w:val="280"/>
        </w:trPr>
        <w:tc>
          <w:tcPr>
            <w:tcW w:w="4157" w:type="dxa"/>
            <w:tcBorders>
              <w:top w:val="single" w:color="auto" w:sz="4" w:space="0"/>
              <w:left w:val="single" w:color="auto" w:sz="4" w:space="0"/>
              <w:bottom w:val="single" w:color="auto" w:sz="4" w:space="0"/>
              <w:right w:val="single" w:color="auto" w:sz="4" w:space="0"/>
            </w:tcBorders>
          </w:tcPr>
          <w:p w:rsidRPr="000252DD" w:rsidR="006C6017" w:rsidP="00D31520" w:rsidRDefault="006C6017" w14:paraId="3889A505" w14:textId="77777777">
            <w:pPr>
              <w:pStyle w:val="ListParagraph"/>
              <w:ind w:left="0"/>
              <w:jc w:val="left"/>
              <w:rPr>
                <w:rFonts w:eastAsia="Times New Roman"/>
              </w:rPr>
            </w:pPr>
          </w:p>
        </w:tc>
        <w:sdt>
          <w:sdtPr>
            <w:rPr>
              <w:rFonts w:eastAsia="Times New Roman"/>
            </w:rPr>
            <w:id w:val="1259877099"/>
            <w:placeholder>
              <w:docPart w:val="78188A224E2B4CC4B677490B19BFD6D4"/>
            </w:placeholder>
            <w:showingPlcHdr/>
            <w:dropDownList>
              <w:listItem w:value="Choose an item."/>
              <w:listItem w:displayText="In cash contribution" w:value="In cash contribution"/>
              <w:listItem w:displayText="In kind contribution" w:value="In kind contribution"/>
            </w:dropDownList>
          </w:sdtPr>
          <w:sdtContent>
            <w:tc>
              <w:tcPr>
                <w:tcW w:w="3330" w:type="dxa"/>
                <w:tcBorders>
                  <w:top w:val="single" w:color="auto" w:sz="4" w:space="0"/>
                  <w:left w:val="single" w:color="auto" w:sz="4" w:space="0"/>
                  <w:bottom w:val="single" w:color="auto" w:sz="4" w:space="0"/>
                  <w:right w:val="single" w:color="auto" w:sz="4" w:space="0"/>
                </w:tcBorders>
                <w:shd w:val="clear" w:color="auto" w:fill="DAE8F8"/>
              </w:tcPr>
              <w:p w:rsidRPr="00712045" w:rsidR="006C6017" w:rsidP="00D31520" w:rsidRDefault="00712045" w14:paraId="17686DC7" w14:textId="30A36C5C">
                <w:pPr>
                  <w:pStyle w:val="ListParagraph"/>
                  <w:ind w:left="0"/>
                  <w:rPr>
                    <w:rFonts w:eastAsia="Times New Roman"/>
                  </w:rPr>
                </w:pPr>
                <w:r w:rsidRPr="008F5356">
                  <w:rPr>
                    <w:rStyle w:val="PlaceholderText"/>
                  </w:rPr>
                  <w:t>Choose an item.</w:t>
                </w:r>
              </w:p>
            </w:tc>
          </w:sdtContent>
        </w:sdt>
        <w:tc>
          <w:tcPr>
            <w:tcW w:w="2164" w:type="dxa"/>
            <w:tcBorders>
              <w:top w:val="single" w:color="auto" w:sz="4" w:space="0"/>
              <w:left w:val="single" w:color="auto" w:sz="4" w:space="0"/>
              <w:bottom w:val="single" w:color="auto" w:sz="4" w:space="0"/>
              <w:right w:val="single" w:color="auto" w:sz="4" w:space="0"/>
            </w:tcBorders>
            <w:shd w:val="clear" w:color="auto" w:fill="DEEAF6" w:themeFill="accent5" w:themeFillTint="33"/>
          </w:tcPr>
          <w:p w:rsidRPr="000252DD" w:rsidR="006C6017" w:rsidP="00D31520" w:rsidRDefault="006C6017" w14:paraId="53BD644D" w14:textId="77777777">
            <w:pPr>
              <w:pStyle w:val="ListParagraph"/>
              <w:ind w:left="0"/>
              <w:rPr>
                <w:rFonts w:eastAsia="Times New Roman"/>
              </w:rPr>
            </w:pPr>
          </w:p>
        </w:tc>
      </w:tr>
      <w:tr w:rsidR="006C6017" w:rsidTr="11A48D30" w14:paraId="1E48BEE5" w14:textId="77777777">
        <w:trPr>
          <w:trHeight w:val="280"/>
        </w:trPr>
        <w:tc>
          <w:tcPr>
            <w:tcW w:w="4157" w:type="dxa"/>
            <w:tcBorders>
              <w:top w:val="single" w:color="auto" w:sz="4" w:space="0"/>
              <w:left w:val="single" w:color="auto" w:sz="4" w:space="0"/>
              <w:bottom w:val="single" w:color="auto" w:sz="4" w:space="0"/>
              <w:right w:val="single" w:color="auto" w:sz="4" w:space="0"/>
            </w:tcBorders>
          </w:tcPr>
          <w:p w:rsidRPr="000252DD" w:rsidR="006C6017" w:rsidP="00D31520" w:rsidRDefault="006C6017" w14:paraId="05A15D9B" w14:textId="77777777">
            <w:pPr>
              <w:pStyle w:val="ListParagraph"/>
              <w:ind w:left="0"/>
              <w:jc w:val="left"/>
              <w:rPr>
                <w:rFonts w:eastAsia="Times New Roman"/>
              </w:rPr>
            </w:pPr>
          </w:p>
        </w:tc>
        <w:sdt>
          <w:sdtPr>
            <w:rPr>
              <w:rFonts w:eastAsia="Times New Roman"/>
            </w:rPr>
            <w:id w:val="-1581436235"/>
            <w:placeholder>
              <w:docPart w:val="78188A224E2B4CC4B677490B19BFD6D4"/>
            </w:placeholder>
            <w:showingPlcHdr/>
            <w:dropDownList>
              <w:listItem w:value="Choose an item."/>
              <w:listItem w:displayText="In cash contribution" w:value="In cash contribution"/>
              <w:listItem w:displayText="In kind contribution" w:value="In kind contribution"/>
            </w:dropDownList>
          </w:sdtPr>
          <w:sdtContent>
            <w:tc>
              <w:tcPr>
                <w:tcW w:w="3330" w:type="dxa"/>
                <w:tcBorders>
                  <w:top w:val="single" w:color="auto" w:sz="4" w:space="0"/>
                  <w:left w:val="single" w:color="auto" w:sz="4" w:space="0"/>
                  <w:bottom w:val="single" w:color="auto" w:sz="4" w:space="0"/>
                  <w:right w:val="single" w:color="auto" w:sz="4" w:space="0"/>
                </w:tcBorders>
                <w:shd w:val="clear" w:color="auto" w:fill="DAE8F8"/>
              </w:tcPr>
              <w:p w:rsidRPr="00712045" w:rsidR="006C6017" w:rsidP="00D31520" w:rsidRDefault="006C6017" w14:paraId="3F0B744F" w14:textId="52AA9E68">
                <w:pPr>
                  <w:pStyle w:val="ListParagraph"/>
                  <w:ind w:left="0"/>
                  <w:rPr>
                    <w:rFonts w:eastAsia="Times New Roman"/>
                  </w:rPr>
                </w:pPr>
                <w:r w:rsidRPr="00712045">
                  <w:rPr>
                    <w:rStyle w:val="PlaceholderText"/>
                  </w:rPr>
                  <w:t>Choose an item.</w:t>
                </w:r>
              </w:p>
            </w:tc>
          </w:sdtContent>
        </w:sdt>
        <w:tc>
          <w:tcPr>
            <w:tcW w:w="2164" w:type="dxa"/>
            <w:tcBorders>
              <w:top w:val="single" w:color="auto" w:sz="4" w:space="0"/>
              <w:left w:val="single" w:color="auto" w:sz="4" w:space="0"/>
              <w:bottom w:val="single" w:color="auto" w:sz="4" w:space="0"/>
              <w:right w:val="single" w:color="auto" w:sz="4" w:space="0"/>
            </w:tcBorders>
            <w:shd w:val="clear" w:color="auto" w:fill="DAE8F8"/>
          </w:tcPr>
          <w:p w:rsidRPr="000252DD" w:rsidR="006C6017" w:rsidP="00D31520" w:rsidRDefault="006C6017" w14:paraId="3579D763" w14:textId="77777777">
            <w:pPr>
              <w:pStyle w:val="ListParagraph"/>
              <w:ind w:left="0"/>
              <w:rPr>
                <w:rFonts w:eastAsia="Times New Roman"/>
              </w:rPr>
            </w:pPr>
          </w:p>
        </w:tc>
      </w:tr>
      <w:tr w:rsidR="006C6017" w:rsidTr="11A48D30" w14:paraId="1A3FAC43" w14:textId="77777777">
        <w:trPr>
          <w:trHeight w:val="280"/>
        </w:trPr>
        <w:tc>
          <w:tcPr>
            <w:tcW w:w="4157" w:type="dxa"/>
            <w:tcBorders>
              <w:top w:val="single" w:color="auto" w:sz="4" w:space="0"/>
              <w:left w:val="single" w:color="auto" w:sz="4" w:space="0"/>
              <w:bottom w:val="single" w:color="auto" w:sz="12" w:space="0"/>
              <w:right w:val="single" w:color="auto" w:sz="4" w:space="0"/>
            </w:tcBorders>
          </w:tcPr>
          <w:p w:rsidRPr="000252DD" w:rsidR="006C6017" w:rsidP="00D31520" w:rsidRDefault="006C6017" w14:paraId="2BBD94B2" w14:textId="77777777">
            <w:pPr>
              <w:pStyle w:val="ListParagraph"/>
              <w:ind w:left="0"/>
              <w:jc w:val="left"/>
              <w:rPr>
                <w:rFonts w:eastAsia="Times New Roman"/>
              </w:rPr>
            </w:pPr>
          </w:p>
        </w:tc>
        <w:sdt>
          <w:sdtPr>
            <w:rPr>
              <w:rFonts w:eastAsia="Times New Roman"/>
            </w:rPr>
            <w:id w:val="-1696302514"/>
            <w:placeholder>
              <w:docPart w:val="78188A224E2B4CC4B677490B19BFD6D4"/>
            </w:placeholder>
            <w:showingPlcHdr/>
            <w:dropDownList>
              <w:listItem w:value="Choose an item."/>
              <w:listItem w:displayText="In cash contribution" w:value="In cash contribution"/>
              <w:listItem w:displayText="In kind contribution" w:value="In kind contribution"/>
            </w:dropDownList>
          </w:sdtPr>
          <w:sdtContent>
            <w:tc>
              <w:tcPr>
                <w:tcW w:w="3330" w:type="dxa"/>
                <w:tcBorders>
                  <w:top w:val="single" w:color="auto" w:sz="4" w:space="0"/>
                  <w:left w:val="single" w:color="auto" w:sz="4" w:space="0"/>
                  <w:bottom w:val="single" w:color="auto" w:sz="12" w:space="0"/>
                  <w:right w:val="single" w:color="auto" w:sz="4" w:space="0"/>
                </w:tcBorders>
                <w:shd w:val="clear" w:color="auto" w:fill="DAE8F8"/>
              </w:tcPr>
              <w:p w:rsidRPr="00712045" w:rsidR="006C6017" w:rsidP="00D31520" w:rsidRDefault="009F67A8" w14:paraId="2CA7ADD4" w14:textId="2EED6A3B">
                <w:pPr>
                  <w:pStyle w:val="ListParagraph"/>
                  <w:ind w:left="0"/>
                  <w:rPr>
                    <w:rFonts w:eastAsia="Times New Roman"/>
                  </w:rPr>
                </w:pPr>
                <w:r w:rsidRPr="008F5356">
                  <w:rPr>
                    <w:rStyle w:val="PlaceholderText"/>
                  </w:rPr>
                  <w:t>Choose an item.</w:t>
                </w:r>
              </w:p>
            </w:tc>
          </w:sdtContent>
        </w:sdt>
        <w:tc>
          <w:tcPr>
            <w:tcW w:w="2164" w:type="dxa"/>
            <w:tcBorders>
              <w:top w:val="single" w:color="auto" w:sz="4" w:space="0"/>
              <w:left w:val="single" w:color="auto" w:sz="4" w:space="0"/>
              <w:bottom w:val="single" w:color="auto" w:sz="12" w:space="0"/>
              <w:right w:val="single" w:color="auto" w:sz="4" w:space="0"/>
            </w:tcBorders>
            <w:shd w:val="clear" w:color="auto" w:fill="DEEAF6" w:themeFill="accent5" w:themeFillTint="33"/>
          </w:tcPr>
          <w:p w:rsidRPr="000252DD" w:rsidR="006C6017" w:rsidP="00D31520" w:rsidRDefault="006C6017" w14:paraId="314EE24A" w14:textId="77777777">
            <w:pPr>
              <w:pStyle w:val="ListParagraph"/>
              <w:ind w:left="0"/>
              <w:rPr>
                <w:rFonts w:eastAsia="Times New Roman"/>
              </w:rPr>
            </w:pPr>
          </w:p>
        </w:tc>
      </w:tr>
      <w:tr w:rsidR="006C6017" w:rsidTr="11A48D30" w14:paraId="21892357" w14:textId="77777777">
        <w:trPr>
          <w:trHeight w:val="280"/>
        </w:trPr>
        <w:tc>
          <w:tcPr>
            <w:tcW w:w="4157" w:type="dxa"/>
            <w:tcBorders>
              <w:top w:val="single" w:color="auto" w:sz="12" w:space="0"/>
              <w:left w:val="single" w:color="auto" w:sz="4" w:space="0"/>
              <w:bottom w:val="single" w:color="auto" w:sz="4" w:space="0"/>
              <w:right w:val="single" w:color="auto" w:sz="4" w:space="0"/>
            </w:tcBorders>
          </w:tcPr>
          <w:p w:rsidRPr="000252DD" w:rsidR="006C6017" w:rsidP="136A71A8" w:rsidRDefault="006C6017" w14:paraId="5547B8A4" w14:textId="2656CCD9">
            <w:pPr>
              <w:pStyle w:val="ListParagraph"/>
              <w:ind w:left="0"/>
              <w:jc w:val="left"/>
              <w:rPr>
                <w:rFonts w:eastAsia="Times New Roman"/>
                <w:b/>
                <w:bCs/>
                <w:szCs w:val="22"/>
              </w:rPr>
            </w:pPr>
            <w:r w:rsidRPr="00D324EF">
              <w:rPr>
                <w:rFonts w:eastAsia="Times New Roman"/>
                <w:b/>
                <w:bCs/>
                <w:szCs w:val="22"/>
              </w:rPr>
              <w:t xml:space="preserve">TOTAL </w:t>
            </w:r>
            <w:r w:rsidR="00712045">
              <w:rPr>
                <w:rFonts w:eastAsia="Times New Roman"/>
                <w:b/>
                <w:bCs/>
                <w:szCs w:val="22"/>
              </w:rPr>
              <w:t>Partner(s) contribution*</w:t>
            </w:r>
          </w:p>
        </w:tc>
        <w:tc>
          <w:tcPr>
            <w:tcW w:w="3330" w:type="dxa"/>
            <w:tcBorders>
              <w:top w:val="single" w:color="auto" w:sz="12" w:space="0"/>
              <w:left w:val="single" w:color="auto" w:sz="4" w:space="0"/>
              <w:bottom w:val="single" w:color="auto" w:sz="4" w:space="0"/>
              <w:right w:val="single" w:color="auto" w:sz="4" w:space="0"/>
            </w:tcBorders>
          </w:tcPr>
          <w:p w:rsidRPr="000252DD" w:rsidR="006C6017" w:rsidP="3EE07723" w:rsidRDefault="006C6017" w14:paraId="7546AC13" w14:textId="26CA3894">
            <w:pPr>
              <w:pStyle w:val="ListParagraph"/>
              <w:ind w:left="0"/>
              <w:rPr>
                <w:rFonts w:eastAsia="Times New Roman"/>
                <w:sz w:val="20"/>
                <w:szCs w:val="20"/>
              </w:rPr>
            </w:pPr>
            <w:r w:rsidRPr="0B290994">
              <w:rPr>
                <w:rFonts w:eastAsia="Times New Roman"/>
                <w:sz w:val="20"/>
                <w:szCs w:val="20"/>
              </w:rPr>
              <w:t>N/A</w:t>
            </w:r>
          </w:p>
        </w:tc>
        <w:tc>
          <w:tcPr>
            <w:tcW w:w="2164" w:type="dxa"/>
            <w:tcBorders>
              <w:top w:val="single" w:color="auto" w:sz="12" w:space="0"/>
              <w:left w:val="single" w:color="auto" w:sz="4" w:space="0"/>
              <w:bottom w:val="single" w:color="auto" w:sz="4" w:space="0"/>
              <w:right w:val="single" w:color="auto" w:sz="4" w:space="0"/>
            </w:tcBorders>
            <w:shd w:val="clear" w:color="auto" w:fill="DEEAF6" w:themeFill="accent5" w:themeFillTint="33"/>
          </w:tcPr>
          <w:p w:rsidRPr="000252DD" w:rsidR="006C6017" w:rsidP="3EE07723" w:rsidRDefault="006C6017" w14:paraId="76614669" w14:textId="77777777">
            <w:pPr>
              <w:pStyle w:val="ListParagraph"/>
              <w:ind w:left="0"/>
              <w:rPr>
                <w:rFonts w:eastAsia="Times New Roman"/>
                <w:sz w:val="20"/>
                <w:szCs w:val="20"/>
              </w:rPr>
            </w:pPr>
          </w:p>
        </w:tc>
      </w:tr>
    </w:tbl>
    <w:p w:rsidR="136A71A8" w:rsidP="136A71A8" w:rsidRDefault="4FB01AEC" w14:paraId="0804BCFD" w14:textId="2DFC0886">
      <w:pPr>
        <w:rPr>
          <w:rFonts w:eastAsia="Times New Roman"/>
          <w:sz w:val="16"/>
          <w:szCs w:val="16"/>
        </w:rPr>
      </w:pPr>
      <w:r w:rsidRPr="7E8E415B" w:rsidR="4FB01AEC">
        <w:rPr>
          <w:rFonts w:eastAsia="Times New Roman"/>
          <w:sz w:val="16"/>
          <w:szCs w:val="16"/>
        </w:rPr>
        <w:t>*</w:t>
      </w:r>
      <w:r w:rsidRPr="7E8E415B" w:rsidR="17598D19">
        <w:rPr>
          <w:rFonts w:eastAsia="Times New Roman"/>
          <w:sz w:val="16"/>
          <w:szCs w:val="16"/>
        </w:rPr>
        <w:t xml:space="preserve"> </w:t>
      </w:r>
      <w:r w:rsidRPr="7E8E415B" w:rsidR="008E63FE">
        <w:rPr>
          <w:rFonts w:eastAsia="Times New Roman"/>
          <w:sz w:val="16"/>
          <w:szCs w:val="16"/>
        </w:rPr>
        <w:t>The total partner(s) contribution to the project must not be less than 15% of the requested budget from the Science Fund</w:t>
      </w:r>
      <w:r w:rsidRPr="7E8E415B" w:rsidR="27AE05F3">
        <w:rPr>
          <w:rFonts w:eastAsia="Times New Roman"/>
          <w:sz w:val="16"/>
          <w:szCs w:val="16"/>
        </w:rPr>
        <w:t xml:space="preserve"> of the Republic of Serbia</w:t>
      </w:r>
      <w:r w:rsidRPr="7E8E415B" w:rsidR="008E63FE">
        <w:rPr>
          <w:rFonts w:eastAsia="Times New Roman"/>
          <w:sz w:val="16"/>
          <w:szCs w:val="16"/>
        </w:rPr>
        <w:t>.</w:t>
      </w:r>
    </w:p>
    <w:p w:rsidR="7E8E415B" w:rsidP="7E8E415B" w:rsidRDefault="7E8E415B" w14:paraId="47E296DF" w14:textId="071285FF">
      <w:pPr>
        <w:rPr>
          <w:rFonts w:eastAsia="Times New Roman"/>
          <w:sz w:val="16"/>
          <w:szCs w:val="16"/>
        </w:rPr>
      </w:pPr>
    </w:p>
    <w:p w:rsidR="7E8E415B" w:rsidP="7E8E415B" w:rsidRDefault="7E8E415B" w14:paraId="0806C1BC" w14:textId="719DA2B3">
      <w:pPr>
        <w:rPr>
          <w:rFonts w:eastAsia="Times New Roman"/>
          <w:sz w:val="16"/>
          <w:szCs w:val="16"/>
        </w:rPr>
      </w:pPr>
    </w:p>
    <w:p w:rsidR="7E8E415B" w:rsidP="7E8E415B" w:rsidRDefault="7E8E415B" w14:paraId="5B93FD92" w14:textId="6883F251">
      <w:pPr>
        <w:rPr>
          <w:rFonts w:eastAsia="Times New Roman"/>
          <w:sz w:val="16"/>
          <w:szCs w:val="16"/>
        </w:rPr>
      </w:pPr>
    </w:p>
    <w:tbl>
      <w:tblPr>
        <w:tblStyle w:val="TableGrid"/>
        <w:tblW w:w="9630" w:type="dxa"/>
        <w:tblInd w:w="0" w:type="dxa"/>
        <w:tblLook w:val="06A0" w:firstRow="1" w:lastRow="0" w:firstColumn="1" w:lastColumn="0" w:noHBand="1" w:noVBand="1"/>
      </w:tblPr>
      <w:tblGrid>
        <w:gridCol w:w="2910"/>
        <w:gridCol w:w="3510"/>
        <w:gridCol w:w="3210"/>
      </w:tblGrid>
      <w:tr w:rsidR="20A5A295" w:rsidTr="00D324EF" w14:paraId="2E20D696" w14:textId="77777777">
        <w:trPr>
          <w:trHeight w:val="420"/>
        </w:trPr>
        <w:tc>
          <w:tcPr>
            <w:tcW w:w="2910" w:type="dxa"/>
            <w:shd w:val="clear" w:color="auto" w:fill="FFFFFF" w:themeFill="background1"/>
          </w:tcPr>
          <w:p w:rsidR="20A5A295" w:rsidP="136A71A8" w:rsidRDefault="00712045" w14:paraId="33C56892" w14:textId="5B00DD23">
            <w:pPr>
              <w:jc w:val="left"/>
              <w:rPr>
                <w:b/>
                <w:bCs/>
                <w:szCs w:val="22"/>
              </w:rPr>
            </w:pPr>
            <w:r w:rsidRPr="136A71A8">
              <w:rPr>
                <w:b/>
                <w:bCs/>
                <w:szCs w:val="22"/>
              </w:rPr>
              <w:lastRenderedPageBreak/>
              <w:t>Summary Budget form</w:t>
            </w:r>
          </w:p>
        </w:tc>
        <w:tc>
          <w:tcPr>
            <w:tcW w:w="3510" w:type="dxa"/>
            <w:shd w:val="clear" w:color="auto" w:fill="FFFFFF" w:themeFill="background1"/>
          </w:tcPr>
          <w:p w:rsidRPr="00D324EF" w:rsidR="11235F6C" w:rsidP="4168DA8C" w:rsidRDefault="0DCC52A8" w14:paraId="64E7210E" w14:textId="2059921E">
            <w:pPr>
              <w:jc w:val="left"/>
              <w:rPr>
                <w:b/>
                <w:bCs/>
                <w:lang w:val="sr-Cyrl-RS"/>
              </w:rPr>
            </w:pPr>
            <w:r w:rsidRPr="00D324EF">
              <w:rPr>
                <w:b/>
                <w:bCs/>
              </w:rPr>
              <w:t>RSD</w:t>
            </w:r>
          </w:p>
        </w:tc>
        <w:tc>
          <w:tcPr>
            <w:tcW w:w="3210" w:type="dxa"/>
            <w:shd w:val="clear" w:color="auto" w:fill="FFFFFF" w:themeFill="background1"/>
          </w:tcPr>
          <w:p w:rsidR="11235F6C" w:rsidP="4168DA8C" w:rsidRDefault="0DCC52A8" w14:paraId="584FA7C5" w14:textId="1C6DC966">
            <w:pPr>
              <w:jc w:val="left"/>
              <w:rPr>
                <w:b/>
                <w:bCs/>
              </w:rPr>
            </w:pPr>
            <w:r w:rsidRPr="00D324EF">
              <w:rPr>
                <w:b/>
                <w:bCs/>
              </w:rPr>
              <w:t>EUR</w:t>
            </w:r>
          </w:p>
        </w:tc>
      </w:tr>
      <w:tr w:rsidR="20A5A295" w:rsidTr="00EB412E" w14:paraId="0689656E" w14:textId="77777777">
        <w:trPr>
          <w:trHeight w:val="300"/>
        </w:trPr>
        <w:tc>
          <w:tcPr>
            <w:tcW w:w="2910" w:type="dxa"/>
          </w:tcPr>
          <w:p w:rsidR="11235F6C" w:rsidP="136A71A8" w:rsidRDefault="0C1D5752" w14:paraId="1A4C2C68" w14:textId="5EB41C37">
            <w:pPr>
              <w:rPr>
                <w:szCs w:val="22"/>
              </w:rPr>
            </w:pPr>
            <w:r w:rsidRPr="00D324EF">
              <w:rPr>
                <w:szCs w:val="22"/>
              </w:rPr>
              <w:t xml:space="preserve">Requested Budget by </w:t>
            </w:r>
            <w:r w:rsidRPr="00D324EF" w:rsidR="53E0EEBE">
              <w:rPr>
                <w:szCs w:val="22"/>
              </w:rPr>
              <w:t>SFRS</w:t>
            </w:r>
          </w:p>
        </w:tc>
        <w:tc>
          <w:tcPr>
            <w:tcW w:w="3510" w:type="dxa"/>
            <w:shd w:val="clear" w:color="auto" w:fill="DEEAF6" w:themeFill="accent5" w:themeFillTint="33"/>
            <w:vAlign w:val="center"/>
          </w:tcPr>
          <w:p w:rsidR="20A5A295" w:rsidP="006E4D70" w:rsidRDefault="20A5A295" w14:paraId="55B2C52B" w14:textId="2E5F0119">
            <w:pPr>
              <w:pStyle w:val="ListParagraph"/>
              <w:spacing w:line="259" w:lineRule="auto"/>
              <w:ind w:left="0"/>
              <w:jc w:val="left"/>
            </w:pPr>
          </w:p>
        </w:tc>
        <w:tc>
          <w:tcPr>
            <w:tcW w:w="3210" w:type="dxa"/>
            <w:shd w:val="clear" w:color="auto" w:fill="DEEAF6" w:themeFill="accent5" w:themeFillTint="33"/>
            <w:vAlign w:val="center"/>
          </w:tcPr>
          <w:p w:rsidR="20A5A295" w:rsidP="006E4D70" w:rsidRDefault="20A5A295" w14:paraId="2474F412" w14:textId="2E5F0119">
            <w:pPr>
              <w:pStyle w:val="ListParagraph"/>
              <w:spacing w:line="259" w:lineRule="auto"/>
              <w:ind w:left="0"/>
              <w:jc w:val="left"/>
            </w:pPr>
          </w:p>
        </w:tc>
      </w:tr>
      <w:tr w:rsidR="20A5A295" w:rsidTr="00EB412E" w14:paraId="3CD9BDE8" w14:textId="77777777">
        <w:trPr>
          <w:trHeight w:val="300"/>
        </w:trPr>
        <w:tc>
          <w:tcPr>
            <w:tcW w:w="2910" w:type="dxa"/>
          </w:tcPr>
          <w:p w:rsidR="11235F6C" w:rsidP="136A71A8" w:rsidRDefault="65F8F10E" w14:paraId="386EB48D" w14:textId="28AC9E4A">
            <w:r>
              <w:t>Partner(s) contribution</w:t>
            </w:r>
          </w:p>
        </w:tc>
        <w:tc>
          <w:tcPr>
            <w:tcW w:w="3510" w:type="dxa"/>
            <w:shd w:val="clear" w:color="auto" w:fill="DEEAF6" w:themeFill="accent5" w:themeFillTint="33"/>
            <w:vAlign w:val="center"/>
          </w:tcPr>
          <w:p w:rsidR="20A5A295" w:rsidP="006E4D70" w:rsidRDefault="20A5A295" w14:paraId="66466DF6" w14:textId="5D54DE0D">
            <w:pPr>
              <w:pStyle w:val="ListParagraph"/>
              <w:spacing w:line="259" w:lineRule="auto"/>
              <w:ind w:left="0"/>
              <w:jc w:val="left"/>
            </w:pPr>
          </w:p>
        </w:tc>
        <w:tc>
          <w:tcPr>
            <w:tcW w:w="3210" w:type="dxa"/>
            <w:shd w:val="clear" w:color="auto" w:fill="DEEAF6" w:themeFill="accent5" w:themeFillTint="33"/>
            <w:vAlign w:val="center"/>
          </w:tcPr>
          <w:p w:rsidR="20A5A295" w:rsidP="006E4D70" w:rsidRDefault="20A5A295" w14:paraId="36350960" w14:textId="791629C1">
            <w:pPr>
              <w:pStyle w:val="ListParagraph"/>
              <w:spacing w:line="259" w:lineRule="auto"/>
              <w:ind w:left="0"/>
              <w:jc w:val="left"/>
            </w:pPr>
          </w:p>
        </w:tc>
      </w:tr>
      <w:tr w:rsidR="20A5A295" w:rsidTr="00EB412E" w14:paraId="1352F586" w14:textId="77777777">
        <w:trPr>
          <w:trHeight w:val="300"/>
        </w:trPr>
        <w:tc>
          <w:tcPr>
            <w:tcW w:w="2910" w:type="dxa"/>
          </w:tcPr>
          <w:p w:rsidR="11235F6C" w:rsidP="136A71A8" w:rsidRDefault="23C24656" w14:paraId="6A526CB9" w14:textId="18C22B2E">
            <w:r w:rsidRPr="4168DA8C">
              <w:rPr>
                <w:b/>
                <w:bCs/>
              </w:rPr>
              <w:t>Overall</w:t>
            </w:r>
            <w:r w:rsidRPr="00D324EF" w:rsidR="0DCC52A8">
              <w:rPr>
                <w:b/>
                <w:bCs/>
              </w:rPr>
              <w:t xml:space="preserve"> </w:t>
            </w:r>
            <w:r w:rsidRPr="00D324EF" w:rsidR="3B486EF6">
              <w:rPr>
                <w:b/>
                <w:bCs/>
              </w:rPr>
              <w:t>Budget</w:t>
            </w:r>
            <w:r w:rsidRPr="00D324EF" w:rsidR="6B64E328">
              <w:rPr>
                <w:b/>
                <w:bCs/>
              </w:rPr>
              <w:t xml:space="preserve"> </w:t>
            </w:r>
            <w:r w:rsidRPr="00D324EF" w:rsidR="74680318">
              <w:t>(</w:t>
            </w:r>
            <w:r w:rsidR="267B5827">
              <w:t>requested budget</w:t>
            </w:r>
            <w:r w:rsidRPr="00D324EF" w:rsidR="5CF719B5">
              <w:t xml:space="preserve"> by</w:t>
            </w:r>
            <w:r w:rsidRPr="00D324EF" w:rsidR="0DCC52A8">
              <w:t xml:space="preserve"> SFRS </w:t>
            </w:r>
            <w:r w:rsidRPr="00D324EF" w:rsidR="13502CC6">
              <w:t xml:space="preserve">and </w:t>
            </w:r>
            <w:r w:rsidR="2CE98CBF">
              <w:t>partner(s)</w:t>
            </w:r>
            <w:r w:rsidR="006C6017">
              <w:t xml:space="preserve"> </w:t>
            </w:r>
            <w:r w:rsidR="2CE98CBF">
              <w:t>contribution</w:t>
            </w:r>
            <w:r w:rsidRPr="00D324EF" w:rsidR="1EBAD7A9">
              <w:t>)</w:t>
            </w:r>
          </w:p>
        </w:tc>
        <w:tc>
          <w:tcPr>
            <w:tcW w:w="3510" w:type="dxa"/>
            <w:shd w:val="clear" w:color="auto" w:fill="DEEAF6" w:themeFill="accent5" w:themeFillTint="33"/>
            <w:vAlign w:val="center"/>
          </w:tcPr>
          <w:p w:rsidR="20A5A295" w:rsidP="006E4D70" w:rsidRDefault="20A5A295" w14:paraId="69381F5A" w14:textId="2E5F0119">
            <w:pPr>
              <w:pStyle w:val="ListParagraph"/>
              <w:spacing w:line="259" w:lineRule="auto"/>
              <w:ind w:left="0"/>
              <w:jc w:val="left"/>
            </w:pPr>
          </w:p>
        </w:tc>
        <w:tc>
          <w:tcPr>
            <w:tcW w:w="3210" w:type="dxa"/>
            <w:shd w:val="clear" w:color="auto" w:fill="DEEAF6" w:themeFill="accent5" w:themeFillTint="33"/>
            <w:vAlign w:val="center"/>
          </w:tcPr>
          <w:p w:rsidR="20A5A295" w:rsidP="006E4D70" w:rsidRDefault="20A5A295" w14:paraId="7E9AD701" w14:textId="2E5F0119">
            <w:pPr>
              <w:pStyle w:val="ListParagraph"/>
              <w:spacing w:line="259" w:lineRule="auto"/>
              <w:ind w:left="0"/>
              <w:jc w:val="left"/>
            </w:pPr>
          </w:p>
        </w:tc>
      </w:tr>
    </w:tbl>
    <w:p w:rsidR="20A5A295" w:rsidP="20A5A295" w:rsidRDefault="20A5A295" w14:paraId="76C6D2C6" w14:textId="4FECF400">
      <w:pPr>
        <w:rPr>
          <w:rFonts w:eastAsia="Times New Roman"/>
          <w:sz w:val="16"/>
          <w:szCs w:val="16"/>
        </w:rPr>
      </w:pPr>
    </w:p>
    <w:sectPr w:rsidR="20A5A295" w:rsidSect="00060C4F">
      <w:headerReference w:type="default" r:id="rId8"/>
      <w:footerReference w:type="even" r:id="rId9"/>
      <w:footerReference w:type="default" r:id="rId10"/>
      <w:pgSz w:w="11909" w:h="16834" w:orient="portrait"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691A" w:rsidP="00F93C57" w:rsidRDefault="00FE691A" w14:paraId="79ED878A" w14:textId="77777777">
      <w:r>
        <w:separator/>
      </w:r>
    </w:p>
  </w:endnote>
  <w:endnote w:type="continuationSeparator" w:id="0">
    <w:p w:rsidR="00FE691A" w:rsidP="00F93C57" w:rsidRDefault="00FE691A" w14:paraId="437436A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1AE8" w:rsidP="00345784" w:rsidRDefault="004C1AE8" w14:paraId="53928121" w14:textId="77777777">
    <w:pPr>
      <w:pStyle w:val="Footer"/>
      <w:framePr w:wrap="auto"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1AE8" w:rsidRDefault="004C1AE8" w14:paraId="34959D4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1AE8" w:rsidP="00345784" w:rsidRDefault="004C1AE8" w14:paraId="68A96DDB" w14:textId="77777777">
    <w:pPr>
      <w:pStyle w:val="Footer"/>
      <w:framePr w:wrap="auto"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2D03">
      <w:rPr>
        <w:rStyle w:val="PageNumber"/>
        <w:noProof/>
      </w:rPr>
      <w:t>7</w:t>
    </w:r>
    <w:r>
      <w:rPr>
        <w:rStyle w:val="PageNumber"/>
      </w:rPr>
      <w:fldChar w:fldCharType="end"/>
    </w:r>
  </w:p>
  <w:p w:rsidR="004C1AE8" w:rsidRDefault="004C1AE8" w14:paraId="60FA656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691A" w:rsidP="00F93C57" w:rsidRDefault="00FE691A" w14:paraId="53872FF8" w14:textId="77777777">
      <w:r>
        <w:separator/>
      </w:r>
    </w:p>
  </w:footnote>
  <w:footnote w:type="continuationSeparator" w:id="0">
    <w:p w:rsidR="00FE691A" w:rsidP="00F93C57" w:rsidRDefault="00FE691A" w14:paraId="5F5F2111" w14:textId="77777777">
      <w:r>
        <w:continuationSeparator/>
      </w:r>
    </w:p>
  </w:footnote>
  <w:footnote w:id="1">
    <w:p w:rsidRPr="00DD0EF9" w:rsidR="0056484D" w:rsidRDefault="0056484D" w14:paraId="446E45AD" w14:textId="732A875C">
      <w:pPr>
        <w:pStyle w:val="FootnoteText"/>
        <w:rPr>
          <w:sz w:val="18"/>
          <w:szCs w:val="18"/>
        </w:rPr>
      </w:pPr>
      <w:r>
        <w:rPr>
          <w:rStyle w:val="FootnoteReference"/>
        </w:rPr>
        <w:footnoteRef/>
      </w:r>
      <w:r w:rsidR="4168DA8C">
        <w:t xml:space="preserve"> </w:t>
      </w:r>
      <w:r w:rsidRPr="00DD0EF9" w:rsidR="4168DA8C">
        <w:rPr>
          <w:sz w:val="18"/>
          <w:szCs w:val="18"/>
          <w:lang w:val="en-GB"/>
        </w:rPr>
        <w:t>To be filled out in English language</w:t>
      </w:r>
      <w:r w:rsidRPr="00DD0EF9" w:rsidR="4168DA8C">
        <w:rPr>
          <w:sz w:val="18"/>
          <w:szCs w:val="18"/>
          <w:lang w:val="sr-Cyrl-RS"/>
        </w:rPr>
        <w:t xml:space="preserve">, </w:t>
      </w:r>
      <w:r w:rsidRPr="00DD0EF9" w:rsidR="4168DA8C">
        <w:rPr>
          <w:sz w:val="18"/>
          <w:szCs w:val="18"/>
          <w:lang w:val="en-GB"/>
        </w:rPr>
        <w:t xml:space="preserve">following the </w:t>
      </w:r>
      <w:r w:rsidRPr="00DD0EF9" w:rsidR="4168DA8C">
        <w:rPr>
          <w:sz w:val="18"/>
          <w:szCs w:val="18"/>
        </w:rPr>
        <w:t xml:space="preserve">Page format A4, margins at least 20 mm, font Times New Roman at least 10 pt, spacing 1 or 1.5. The template headings and tables should be kept throughout the document. The order of headings and the structure of the document should not be changed. Also, there should be no additions to the document other than what is required in the headings and instructions. All required fields need to be filled. </w:t>
      </w:r>
      <w:r w:rsidRPr="00DD0EF9" w:rsidR="4168DA8C">
        <w:rPr>
          <w:sz w:val="18"/>
          <w:szCs w:val="18"/>
          <w:lang w:val="en-GB"/>
        </w:rPr>
        <w:t xml:space="preserve">If any segment of the application does not apply, the heading should be kept the same and the section marked as N/A. </w:t>
      </w:r>
      <w:r w:rsidRPr="00DD0EF9" w:rsidR="4168DA8C">
        <w:rPr>
          <w:sz w:val="18"/>
          <w:szCs w:val="18"/>
        </w:rPr>
        <w:t>It is not allowed to exceed set word</w:t>
      </w:r>
      <w:r w:rsidRPr="00DD0EF9" w:rsidR="4168DA8C">
        <w:rPr>
          <w:sz w:val="18"/>
          <w:szCs w:val="18"/>
          <w:lang w:val="sr-Latn-RS"/>
        </w:rPr>
        <w:t xml:space="preserve">/character </w:t>
      </w:r>
      <w:r w:rsidRPr="00DD0EF9" w:rsidR="4168DA8C">
        <w:rPr>
          <w:sz w:val="18"/>
          <w:szCs w:val="18"/>
        </w:rPr>
        <w:t xml:space="preserve">limitation. Project proposal which exceeds the maximum word limit for any of the section in the Short Proposal Form will be excluded from further evaluation. </w:t>
      </w:r>
      <w:r w:rsidRPr="00DD0EF9" w:rsidR="00D324EF">
        <w:rPr>
          <w:sz w:val="18"/>
          <w:szCs w:val="18"/>
        </w:rPr>
        <w:t>The document should be prepared in both Word and PDF formats and should not exceed 12 pages. After completing the form, all footnotes should be deleted.</w:t>
      </w:r>
    </w:p>
  </w:footnote>
  <w:footnote w:id="2">
    <w:p w:rsidRPr="00DD0EF9" w:rsidR="3F800CC5" w:rsidRDefault="3F800CC5" w14:paraId="4840C29D" w14:textId="28D7CEA7">
      <w:pPr>
        <w:rPr>
          <w:sz w:val="18"/>
          <w:szCs w:val="18"/>
        </w:rPr>
      </w:pPr>
      <w:r w:rsidRPr="00DD0EF9">
        <w:rPr>
          <w:sz w:val="18"/>
          <w:szCs w:val="18"/>
        </w:rPr>
        <w:footnoteRef/>
      </w:r>
      <w:r w:rsidRPr="00DD0EF9">
        <w:rPr>
          <w:sz w:val="18"/>
          <w:szCs w:val="18"/>
        </w:rPr>
        <w:t xml:space="preserve"> Choose the secondary area of research from Research Area Classification document, attached to the project documentation set.</w:t>
      </w:r>
    </w:p>
  </w:footnote>
  <w:footnote w:id="3">
    <w:p w:rsidRPr="00DD0EF9" w:rsidR="3F800CC5" w:rsidP="3F800CC5" w:rsidRDefault="3F800CC5" w14:paraId="4451F4A9" w14:textId="1BFC6AAE">
      <w:pPr>
        <w:rPr>
          <w:sz w:val="18"/>
          <w:szCs w:val="18"/>
        </w:rPr>
      </w:pPr>
      <w:r w:rsidRPr="00DD0EF9">
        <w:rPr>
          <w:sz w:val="18"/>
          <w:szCs w:val="18"/>
        </w:rPr>
        <w:footnoteRef/>
      </w:r>
      <w:r w:rsidRPr="00DD0EF9">
        <w:rPr>
          <w:sz w:val="18"/>
          <w:szCs w:val="18"/>
        </w:rPr>
        <w:t xml:space="preserve"> Choose the scientific sub-area from Research Area Classification document, attached to the project documentation set.</w:t>
      </w:r>
    </w:p>
  </w:footnote>
  <w:footnote w:id="4">
    <w:p w:rsidRPr="00DD0EF9" w:rsidR="006879FD" w:rsidRDefault="006879FD" w14:paraId="19FE1A25" w14:textId="4D6AD2F7">
      <w:pPr>
        <w:pStyle w:val="FootnoteText"/>
        <w:rPr>
          <w:sz w:val="18"/>
          <w:szCs w:val="18"/>
          <w:lang w:val="sr-Latn-RS"/>
        </w:rPr>
      </w:pPr>
      <w:r w:rsidRPr="00DD0EF9">
        <w:rPr>
          <w:rStyle w:val="FootnoteReference"/>
          <w:sz w:val="18"/>
          <w:szCs w:val="18"/>
        </w:rPr>
        <w:footnoteRef/>
      </w:r>
      <w:r w:rsidRPr="00DD0EF9">
        <w:rPr>
          <w:sz w:val="18"/>
          <w:szCs w:val="18"/>
        </w:rPr>
        <w:t xml:space="preserve"> </w:t>
      </w:r>
      <w:r w:rsidRPr="00DD0EF9" w:rsidR="00FE2CE1">
        <w:rPr>
          <w:sz w:val="18"/>
          <w:szCs w:val="18"/>
        </w:rPr>
        <w:t>Requested Budget by Science Fund of the Republic of Serbia</w:t>
      </w:r>
      <w:r w:rsidRPr="00DD0EF9" w:rsidR="00776664">
        <w:rPr>
          <w:sz w:val="18"/>
          <w:szCs w:val="18"/>
        </w:rPr>
        <w:t>.</w:t>
      </w:r>
    </w:p>
  </w:footnote>
  <w:footnote w:id="5">
    <w:p w:rsidRPr="00DD0EF9" w:rsidR="005D2190" w:rsidRDefault="005D2190" w14:paraId="103F8F4A" w14:textId="490318D0">
      <w:pPr>
        <w:pStyle w:val="FootnoteText"/>
        <w:rPr>
          <w:sz w:val="18"/>
          <w:szCs w:val="18"/>
          <w:lang w:val="sr-Latn-RS"/>
        </w:rPr>
      </w:pPr>
      <w:r w:rsidRPr="00DD0EF9">
        <w:rPr>
          <w:rStyle w:val="FootnoteReference"/>
          <w:sz w:val="18"/>
          <w:szCs w:val="18"/>
        </w:rPr>
        <w:footnoteRef/>
      </w:r>
      <w:r w:rsidRPr="00DD0EF9">
        <w:rPr>
          <w:sz w:val="18"/>
          <w:szCs w:val="18"/>
        </w:rPr>
        <w:t xml:space="preserve"> </w:t>
      </w:r>
      <w:r w:rsidRPr="00DD0EF9" w:rsidR="00776664">
        <w:rPr>
          <w:sz w:val="18"/>
          <w:szCs w:val="18"/>
        </w:rPr>
        <w:t>Overall</w:t>
      </w:r>
      <w:r w:rsidRPr="00DD0EF9">
        <w:rPr>
          <w:sz w:val="18"/>
          <w:szCs w:val="18"/>
        </w:rPr>
        <w:t xml:space="preserve"> Budget </w:t>
      </w:r>
      <w:r w:rsidRPr="00DD0EF9" w:rsidR="00776664">
        <w:rPr>
          <w:sz w:val="18"/>
          <w:szCs w:val="18"/>
        </w:rPr>
        <w:t xml:space="preserve">includes the amount financed </w:t>
      </w:r>
      <w:r w:rsidRPr="00DD0EF9">
        <w:rPr>
          <w:sz w:val="18"/>
          <w:szCs w:val="18"/>
        </w:rPr>
        <w:t xml:space="preserve">by Science Fund of the Republic of Serbia and </w:t>
      </w:r>
      <w:r w:rsidRPr="00DD0EF9" w:rsidR="00776664">
        <w:rPr>
          <w:sz w:val="18"/>
          <w:szCs w:val="18"/>
        </w:rPr>
        <w:t>amount co-financed by industry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21B7" w:rsidP="3A3C22CD" w:rsidRDefault="136A71A8" w14:paraId="5DF54483" w14:textId="3806AB43">
    <w:pPr>
      <w:pStyle w:val="Header"/>
      <w:spacing w:before="240" w:after="240"/>
      <w:jc w:val="right"/>
      <w:rPr>
        <w:b/>
        <w:bCs/>
      </w:rPr>
    </w:pPr>
    <w:bookmarkStart w:name="_Hlk39140383" w:id="2"/>
    <w:bookmarkStart w:name="_Hlk39140384" w:id="3"/>
    <w:r w:rsidRPr="136A71A8">
      <w:rPr>
        <w:rFonts w:ascii="Calibri" w:hAnsi="Calibri" w:cs="Calibri"/>
        <w:sz w:val="14"/>
        <w:szCs w:val="14"/>
      </w:rPr>
      <w:t xml:space="preserve"> SFRS – Science for Industry Program - AI Application in Industry through Scientific Partnership – “From Lab to Market”</w:t>
    </w:r>
  </w:p>
  <w:p w:rsidR="000A21B7" w:rsidP="29CD7A8C" w:rsidRDefault="29CD7A8C" w14:paraId="06D0F8C5" w14:textId="04B313AD">
    <w:pPr>
      <w:spacing w:before="240" w:after="240"/>
      <w:jc w:val="right"/>
    </w:pPr>
    <w:r w:rsidRPr="29CD7A8C">
      <w:rPr>
        <w:rFonts w:ascii="Calibri" w:hAnsi="Calibri" w:cs="Calibri"/>
        <w:sz w:val="14"/>
        <w:szCs w:val="14"/>
      </w:rPr>
      <w:t xml:space="preserve"> (Insert Project Acronym)</w:t>
    </w:r>
  </w:p>
  <w:bookmarkEnd w:id="2"/>
  <w:bookmarkEnd w:id="3"/>
  <w:p w:rsidRPr="00DD0EF9" w:rsidR="00AB5C6A" w:rsidP="004C116A" w:rsidRDefault="00AB5C6A" w14:paraId="7BD58BA2" w14:textId="77777777">
    <w:pPr>
      <w:spacing w:line="276" w:lineRule="auto"/>
      <w:jc w:val="left"/>
      <w:rPr>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4409E"/>
    <w:multiLevelType w:val="hybridMultilevel"/>
    <w:tmpl w:val="660A1FEA"/>
    <w:lvl w:ilvl="0" w:tplc="B51C9F96">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41326027"/>
    <w:multiLevelType w:val="hybridMultilevel"/>
    <w:tmpl w:val="ECC00436"/>
    <w:lvl w:ilvl="0" w:tplc="2E306314">
      <w:start w:val="1"/>
      <w:numFmt w:val="decimal"/>
      <w:pStyle w:val="Heading2"/>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586A4ECA"/>
    <w:multiLevelType w:val="hybridMultilevel"/>
    <w:tmpl w:val="80CEBEB8"/>
    <w:lvl w:ilvl="0" w:tplc="FFFFFFFF">
      <w:start w:val="1"/>
      <w:numFmt w:val="bullet"/>
      <w:lvlText w:val="·"/>
      <w:lvlJc w:val="left"/>
      <w:pPr>
        <w:ind w:left="720" w:hanging="360"/>
      </w:pPr>
      <w:rPr>
        <w:rFonts w:hint="default" w:ascii="Symbol" w:hAnsi="Symbol"/>
      </w:rPr>
    </w:lvl>
    <w:lvl w:ilvl="1" w:tplc="A9A22AFC">
      <w:start w:val="1"/>
      <w:numFmt w:val="bullet"/>
      <w:lvlText w:val="o"/>
      <w:lvlJc w:val="left"/>
      <w:pPr>
        <w:ind w:left="1440" w:hanging="360"/>
      </w:pPr>
      <w:rPr>
        <w:rFonts w:hint="default" w:ascii="Courier New" w:hAnsi="Courier New"/>
      </w:rPr>
    </w:lvl>
    <w:lvl w:ilvl="2" w:tplc="8CAE6D18">
      <w:start w:val="1"/>
      <w:numFmt w:val="bullet"/>
      <w:lvlText w:val=""/>
      <w:lvlJc w:val="left"/>
      <w:pPr>
        <w:ind w:left="2160" w:hanging="360"/>
      </w:pPr>
      <w:rPr>
        <w:rFonts w:hint="default" w:ascii="Wingdings" w:hAnsi="Wingdings"/>
      </w:rPr>
    </w:lvl>
    <w:lvl w:ilvl="3" w:tplc="CF5A4C82">
      <w:start w:val="1"/>
      <w:numFmt w:val="bullet"/>
      <w:lvlText w:val=""/>
      <w:lvlJc w:val="left"/>
      <w:pPr>
        <w:ind w:left="2880" w:hanging="360"/>
      </w:pPr>
      <w:rPr>
        <w:rFonts w:hint="default" w:ascii="Symbol" w:hAnsi="Symbol"/>
      </w:rPr>
    </w:lvl>
    <w:lvl w:ilvl="4" w:tplc="768C70C8">
      <w:start w:val="1"/>
      <w:numFmt w:val="bullet"/>
      <w:lvlText w:val="o"/>
      <w:lvlJc w:val="left"/>
      <w:pPr>
        <w:ind w:left="3600" w:hanging="360"/>
      </w:pPr>
      <w:rPr>
        <w:rFonts w:hint="default" w:ascii="Courier New" w:hAnsi="Courier New"/>
      </w:rPr>
    </w:lvl>
    <w:lvl w:ilvl="5" w:tplc="2690D690">
      <w:start w:val="1"/>
      <w:numFmt w:val="bullet"/>
      <w:lvlText w:val=""/>
      <w:lvlJc w:val="left"/>
      <w:pPr>
        <w:ind w:left="4320" w:hanging="360"/>
      </w:pPr>
      <w:rPr>
        <w:rFonts w:hint="default" w:ascii="Wingdings" w:hAnsi="Wingdings"/>
      </w:rPr>
    </w:lvl>
    <w:lvl w:ilvl="6" w:tplc="E5C2C402">
      <w:start w:val="1"/>
      <w:numFmt w:val="bullet"/>
      <w:lvlText w:val=""/>
      <w:lvlJc w:val="left"/>
      <w:pPr>
        <w:ind w:left="5040" w:hanging="360"/>
      </w:pPr>
      <w:rPr>
        <w:rFonts w:hint="default" w:ascii="Symbol" w:hAnsi="Symbol"/>
      </w:rPr>
    </w:lvl>
    <w:lvl w:ilvl="7" w:tplc="0CDCB99E">
      <w:start w:val="1"/>
      <w:numFmt w:val="bullet"/>
      <w:lvlText w:val="o"/>
      <w:lvlJc w:val="left"/>
      <w:pPr>
        <w:ind w:left="5760" w:hanging="360"/>
      </w:pPr>
      <w:rPr>
        <w:rFonts w:hint="default" w:ascii="Courier New" w:hAnsi="Courier New"/>
      </w:rPr>
    </w:lvl>
    <w:lvl w:ilvl="8" w:tplc="5C245044">
      <w:start w:val="1"/>
      <w:numFmt w:val="bullet"/>
      <w:lvlText w:val=""/>
      <w:lvlJc w:val="left"/>
      <w:pPr>
        <w:ind w:left="6480" w:hanging="360"/>
      </w:pPr>
      <w:rPr>
        <w:rFonts w:hint="default" w:ascii="Wingdings" w:hAnsi="Wingdings"/>
      </w:rPr>
    </w:lvl>
  </w:abstractNum>
  <w:num w:numId="1" w16cid:durableId="1476600064">
    <w:abstractNumId w:val="2"/>
  </w:num>
  <w:num w:numId="2" w16cid:durableId="1299074131">
    <w:abstractNumId w:val="1"/>
  </w:num>
  <w:num w:numId="3" w16cid:durableId="176025243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C57"/>
    <w:rsid w:val="00001CBD"/>
    <w:rsid w:val="00001E47"/>
    <w:rsid w:val="0000205E"/>
    <w:rsid w:val="0000273C"/>
    <w:rsid w:val="00010028"/>
    <w:rsid w:val="00012190"/>
    <w:rsid w:val="000154A5"/>
    <w:rsid w:val="000208D1"/>
    <w:rsid w:val="00021201"/>
    <w:rsid w:val="00024C7A"/>
    <w:rsid w:val="000252DD"/>
    <w:rsid w:val="000302DB"/>
    <w:rsid w:val="000345C4"/>
    <w:rsid w:val="00034831"/>
    <w:rsid w:val="0003483D"/>
    <w:rsid w:val="00041870"/>
    <w:rsid w:val="00043604"/>
    <w:rsid w:val="0004497E"/>
    <w:rsid w:val="00051E28"/>
    <w:rsid w:val="00056A32"/>
    <w:rsid w:val="00060C4F"/>
    <w:rsid w:val="000615BF"/>
    <w:rsid w:val="0006751E"/>
    <w:rsid w:val="00074591"/>
    <w:rsid w:val="00075364"/>
    <w:rsid w:val="00076B8F"/>
    <w:rsid w:val="000772E1"/>
    <w:rsid w:val="00077BA0"/>
    <w:rsid w:val="000812A3"/>
    <w:rsid w:val="0008365F"/>
    <w:rsid w:val="000851F3"/>
    <w:rsid w:val="00085F66"/>
    <w:rsid w:val="00086AA1"/>
    <w:rsid w:val="000908AB"/>
    <w:rsid w:val="000910C9"/>
    <w:rsid w:val="000A2054"/>
    <w:rsid w:val="000A21B7"/>
    <w:rsid w:val="000A3A5C"/>
    <w:rsid w:val="000A6A10"/>
    <w:rsid w:val="000B1680"/>
    <w:rsid w:val="000B1903"/>
    <w:rsid w:val="000B3982"/>
    <w:rsid w:val="000C0459"/>
    <w:rsid w:val="000C2BD1"/>
    <w:rsid w:val="000C334D"/>
    <w:rsid w:val="000C6ED7"/>
    <w:rsid w:val="000C7923"/>
    <w:rsid w:val="000D3D21"/>
    <w:rsid w:val="000D3EAA"/>
    <w:rsid w:val="000D5667"/>
    <w:rsid w:val="000E12D3"/>
    <w:rsid w:val="000E12FA"/>
    <w:rsid w:val="000E13F0"/>
    <w:rsid w:val="000E3DC4"/>
    <w:rsid w:val="000E4B9E"/>
    <w:rsid w:val="000E7AB9"/>
    <w:rsid w:val="000E7E0A"/>
    <w:rsid w:val="000E7F65"/>
    <w:rsid w:val="000F2101"/>
    <w:rsid w:val="000F5371"/>
    <w:rsid w:val="000F6815"/>
    <w:rsid w:val="00102BF3"/>
    <w:rsid w:val="00110110"/>
    <w:rsid w:val="0012229C"/>
    <w:rsid w:val="00130447"/>
    <w:rsid w:val="00131873"/>
    <w:rsid w:val="0013531E"/>
    <w:rsid w:val="0013571B"/>
    <w:rsid w:val="00141493"/>
    <w:rsid w:val="00141D4C"/>
    <w:rsid w:val="001470C8"/>
    <w:rsid w:val="00150CCD"/>
    <w:rsid w:val="001525C0"/>
    <w:rsid w:val="001574BA"/>
    <w:rsid w:val="00165FD0"/>
    <w:rsid w:val="001671CC"/>
    <w:rsid w:val="001677C8"/>
    <w:rsid w:val="00167C56"/>
    <w:rsid w:val="001763A6"/>
    <w:rsid w:val="001767F5"/>
    <w:rsid w:val="0018010B"/>
    <w:rsid w:val="001839C9"/>
    <w:rsid w:val="00184E0B"/>
    <w:rsid w:val="00185049"/>
    <w:rsid w:val="00187282"/>
    <w:rsid w:val="00187A71"/>
    <w:rsid w:val="00190A1A"/>
    <w:rsid w:val="001915E8"/>
    <w:rsid w:val="001A12E7"/>
    <w:rsid w:val="001A2AA8"/>
    <w:rsid w:val="001B1C98"/>
    <w:rsid w:val="001C19BF"/>
    <w:rsid w:val="001C1A0E"/>
    <w:rsid w:val="001D07AE"/>
    <w:rsid w:val="001D1520"/>
    <w:rsid w:val="001D1FDA"/>
    <w:rsid w:val="001D7114"/>
    <w:rsid w:val="001D72B5"/>
    <w:rsid w:val="001E5DDE"/>
    <w:rsid w:val="001E7B2D"/>
    <w:rsid w:val="001F3A92"/>
    <w:rsid w:val="001F4195"/>
    <w:rsid w:val="001F4A21"/>
    <w:rsid w:val="001F5885"/>
    <w:rsid w:val="001F6C26"/>
    <w:rsid w:val="0020013F"/>
    <w:rsid w:val="00204540"/>
    <w:rsid w:val="0020765F"/>
    <w:rsid w:val="002079A2"/>
    <w:rsid w:val="00209149"/>
    <w:rsid w:val="00211343"/>
    <w:rsid w:val="00211F6C"/>
    <w:rsid w:val="00211F86"/>
    <w:rsid w:val="00212659"/>
    <w:rsid w:val="0021288C"/>
    <w:rsid w:val="00214720"/>
    <w:rsid w:val="0021778E"/>
    <w:rsid w:val="0022008A"/>
    <w:rsid w:val="00220ED7"/>
    <w:rsid w:val="0022565A"/>
    <w:rsid w:val="00226892"/>
    <w:rsid w:val="002313BF"/>
    <w:rsid w:val="0023431A"/>
    <w:rsid w:val="00235544"/>
    <w:rsid w:val="00235F2C"/>
    <w:rsid w:val="002458FA"/>
    <w:rsid w:val="00246FA2"/>
    <w:rsid w:val="002507B0"/>
    <w:rsid w:val="00250F1D"/>
    <w:rsid w:val="00263382"/>
    <w:rsid w:val="00267843"/>
    <w:rsid w:val="00270E84"/>
    <w:rsid w:val="00271EF0"/>
    <w:rsid w:val="00276C96"/>
    <w:rsid w:val="0028080D"/>
    <w:rsid w:val="00280CBE"/>
    <w:rsid w:val="00284CB8"/>
    <w:rsid w:val="00285B20"/>
    <w:rsid w:val="0028602C"/>
    <w:rsid w:val="00292600"/>
    <w:rsid w:val="0029456B"/>
    <w:rsid w:val="002953DE"/>
    <w:rsid w:val="002A1A66"/>
    <w:rsid w:val="002A732E"/>
    <w:rsid w:val="002B154F"/>
    <w:rsid w:val="002B6551"/>
    <w:rsid w:val="002B7B9B"/>
    <w:rsid w:val="002C1C19"/>
    <w:rsid w:val="002C3C85"/>
    <w:rsid w:val="002C4955"/>
    <w:rsid w:val="002C6839"/>
    <w:rsid w:val="002D4611"/>
    <w:rsid w:val="002E0A26"/>
    <w:rsid w:val="002E2CC5"/>
    <w:rsid w:val="002E3880"/>
    <w:rsid w:val="002E4F0B"/>
    <w:rsid w:val="002E56D1"/>
    <w:rsid w:val="002F0A65"/>
    <w:rsid w:val="002F0BC2"/>
    <w:rsid w:val="002F39BC"/>
    <w:rsid w:val="002F41A7"/>
    <w:rsid w:val="002F7761"/>
    <w:rsid w:val="00301D44"/>
    <w:rsid w:val="0030295A"/>
    <w:rsid w:val="00310517"/>
    <w:rsid w:val="0031139D"/>
    <w:rsid w:val="003154D9"/>
    <w:rsid w:val="00325216"/>
    <w:rsid w:val="0032569D"/>
    <w:rsid w:val="00327721"/>
    <w:rsid w:val="00334D74"/>
    <w:rsid w:val="00336B66"/>
    <w:rsid w:val="00340961"/>
    <w:rsid w:val="003426D7"/>
    <w:rsid w:val="00342EAD"/>
    <w:rsid w:val="0034355D"/>
    <w:rsid w:val="00345784"/>
    <w:rsid w:val="003514EB"/>
    <w:rsid w:val="00351CA5"/>
    <w:rsid w:val="003568CA"/>
    <w:rsid w:val="00357730"/>
    <w:rsid w:val="00361DE0"/>
    <w:rsid w:val="003671FA"/>
    <w:rsid w:val="00367398"/>
    <w:rsid w:val="00371E51"/>
    <w:rsid w:val="003734B5"/>
    <w:rsid w:val="0038032C"/>
    <w:rsid w:val="00380D35"/>
    <w:rsid w:val="00384918"/>
    <w:rsid w:val="00385CCA"/>
    <w:rsid w:val="003874C8"/>
    <w:rsid w:val="003920B5"/>
    <w:rsid w:val="003947A7"/>
    <w:rsid w:val="00397B16"/>
    <w:rsid w:val="003A78C0"/>
    <w:rsid w:val="003B6809"/>
    <w:rsid w:val="003B7456"/>
    <w:rsid w:val="003C2A09"/>
    <w:rsid w:val="003C34DA"/>
    <w:rsid w:val="003C37A1"/>
    <w:rsid w:val="003C7692"/>
    <w:rsid w:val="003D7D5A"/>
    <w:rsid w:val="0040004A"/>
    <w:rsid w:val="004044ED"/>
    <w:rsid w:val="00407CCA"/>
    <w:rsid w:val="004116BB"/>
    <w:rsid w:val="00414B54"/>
    <w:rsid w:val="00417526"/>
    <w:rsid w:val="0042126C"/>
    <w:rsid w:val="00421410"/>
    <w:rsid w:val="004241C6"/>
    <w:rsid w:val="00424435"/>
    <w:rsid w:val="0042460B"/>
    <w:rsid w:val="004248B2"/>
    <w:rsid w:val="0042570E"/>
    <w:rsid w:val="00431A02"/>
    <w:rsid w:val="00440241"/>
    <w:rsid w:val="00442F7F"/>
    <w:rsid w:val="0044345E"/>
    <w:rsid w:val="004438B9"/>
    <w:rsid w:val="004500B8"/>
    <w:rsid w:val="004522E1"/>
    <w:rsid w:val="0045484E"/>
    <w:rsid w:val="00457016"/>
    <w:rsid w:val="0045717C"/>
    <w:rsid w:val="00464086"/>
    <w:rsid w:val="0047383D"/>
    <w:rsid w:val="0047BC0A"/>
    <w:rsid w:val="00480571"/>
    <w:rsid w:val="00480749"/>
    <w:rsid w:val="00482376"/>
    <w:rsid w:val="00485C2D"/>
    <w:rsid w:val="00492067"/>
    <w:rsid w:val="004A217B"/>
    <w:rsid w:val="004A74CA"/>
    <w:rsid w:val="004B1478"/>
    <w:rsid w:val="004B1EC5"/>
    <w:rsid w:val="004B3A50"/>
    <w:rsid w:val="004B6D07"/>
    <w:rsid w:val="004C0E4E"/>
    <w:rsid w:val="004C116A"/>
    <w:rsid w:val="004C1AE8"/>
    <w:rsid w:val="004C1E25"/>
    <w:rsid w:val="004C76BF"/>
    <w:rsid w:val="004C796E"/>
    <w:rsid w:val="004D0F14"/>
    <w:rsid w:val="004D313D"/>
    <w:rsid w:val="004D5757"/>
    <w:rsid w:val="004D5AFF"/>
    <w:rsid w:val="004D6A3E"/>
    <w:rsid w:val="004D743B"/>
    <w:rsid w:val="004E1841"/>
    <w:rsid w:val="00505B30"/>
    <w:rsid w:val="005068AF"/>
    <w:rsid w:val="0050EF22"/>
    <w:rsid w:val="00511E88"/>
    <w:rsid w:val="00512113"/>
    <w:rsid w:val="00513C02"/>
    <w:rsid w:val="00514FD9"/>
    <w:rsid w:val="0052539F"/>
    <w:rsid w:val="00526878"/>
    <w:rsid w:val="0052714F"/>
    <w:rsid w:val="00530B4F"/>
    <w:rsid w:val="005325D0"/>
    <w:rsid w:val="00532A6A"/>
    <w:rsid w:val="00534CC1"/>
    <w:rsid w:val="00535AB8"/>
    <w:rsid w:val="00540C9F"/>
    <w:rsid w:val="00542C96"/>
    <w:rsid w:val="00544012"/>
    <w:rsid w:val="005455A1"/>
    <w:rsid w:val="00546A84"/>
    <w:rsid w:val="005507A8"/>
    <w:rsid w:val="0055105A"/>
    <w:rsid w:val="00553070"/>
    <w:rsid w:val="00554121"/>
    <w:rsid w:val="00555C89"/>
    <w:rsid w:val="005627CF"/>
    <w:rsid w:val="00564741"/>
    <w:rsid w:val="0056484D"/>
    <w:rsid w:val="00564C77"/>
    <w:rsid w:val="00564D08"/>
    <w:rsid w:val="00566AF1"/>
    <w:rsid w:val="005757AE"/>
    <w:rsid w:val="00585B67"/>
    <w:rsid w:val="00585FAC"/>
    <w:rsid w:val="005906FD"/>
    <w:rsid w:val="00595021"/>
    <w:rsid w:val="00595614"/>
    <w:rsid w:val="005A29FC"/>
    <w:rsid w:val="005A2A78"/>
    <w:rsid w:val="005A408A"/>
    <w:rsid w:val="005A5571"/>
    <w:rsid w:val="005B29A4"/>
    <w:rsid w:val="005B3080"/>
    <w:rsid w:val="005B3200"/>
    <w:rsid w:val="005B3306"/>
    <w:rsid w:val="005B3A9B"/>
    <w:rsid w:val="005B6916"/>
    <w:rsid w:val="005C2021"/>
    <w:rsid w:val="005C64B4"/>
    <w:rsid w:val="005D144D"/>
    <w:rsid w:val="005D19FA"/>
    <w:rsid w:val="005D2190"/>
    <w:rsid w:val="005D7D37"/>
    <w:rsid w:val="005E2973"/>
    <w:rsid w:val="005E518F"/>
    <w:rsid w:val="005E5827"/>
    <w:rsid w:val="005E71C8"/>
    <w:rsid w:val="005E797B"/>
    <w:rsid w:val="005F076B"/>
    <w:rsid w:val="005F3057"/>
    <w:rsid w:val="005F3601"/>
    <w:rsid w:val="005F543E"/>
    <w:rsid w:val="0060144F"/>
    <w:rsid w:val="0060292B"/>
    <w:rsid w:val="00603068"/>
    <w:rsid w:val="00603382"/>
    <w:rsid w:val="00604880"/>
    <w:rsid w:val="006069AD"/>
    <w:rsid w:val="0060720F"/>
    <w:rsid w:val="006134D0"/>
    <w:rsid w:val="006143CF"/>
    <w:rsid w:val="00617B46"/>
    <w:rsid w:val="00620938"/>
    <w:rsid w:val="00621CC3"/>
    <w:rsid w:val="00622EEA"/>
    <w:rsid w:val="00624340"/>
    <w:rsid w:val="00625C02"/>
    <w:rsid w:val="00625D0F"/>
    <w:rsid w:val="00631D9D"/>
    <w:rsid w:val="00633CA6"/>
    <w:rsid w:val="00636155"/>
    <w:rsid w:val="006362E9"/>
    <w:rsid w:val="00636D1B"/>
    <w:rsid w:val="00637924"/>
    <w:rsid w:val="00640518"/>
    <w:rsid w:val="00640667"/>
    <w:rsid w:val="006416BA"/>
    <w:rsid w:val="0064201E"/>
    <w:rsid w:val="0064368F"/>
    <w:rsid w:val="00644CF4"/>
    <w:rsid w:val="0064557E"/>
    <w:rsid w:val="00645C76"/>
    <w:rsid w:val="00647656"/>
    <w:rsid w:val="006476A9"/>
    <w:rsid w:val="0065424A"/>
    <w:rsid w:val="006552CE"/>
    <w:rsid w:val="0066083E"/>
    <w:rsid w:val="00663755"/>
    <w:rsid w:val="00664FA5"/>
    <w:rsid w:val="006662F7"/>
    <w:rsid w:val="006724E4"/>
    <w:rsid w:val="00674044"/>
    <w:rsid w:val="006806FD"/>
    <w:rsid w:val="00681940"/>
    <w:rsid w:val="00685A19"/>
    <w:rsid w:val="006879FD"/>
    <w:rsid w:val="00692202"/>
    <w:rsid w:val="00693B89"/>
    <w:rsid w:val="006A47C4"/>
    <w:rsid w:val="006A54DF"/>
    <w:rsid w:val="006A6547"/>
    <w:rsid w:val="006B6095"/>
    <w:rsid w:val="006B64C3"/>
    <w:rsid w:val="006B6584"/>
    <w:rsid w:val="006B6792"/>
    <w:rsid w:val="006C109A"/>
    <w:rsid w:val="006C47D0"/>
    <w:rsid w:val="006C5AE2"/>
    <w:rsid w:val="006C6017"/>
    <w:rsid w:val="006C6C30"/>
    <w:rsid w:val="006D3C43"/>
    <w:rsid w:val="006E4B71"/>
    <w:rsid w:val="006E4D70"/>
    <w:rsid w:val="006E597F"/>
    <w:rsid w:val="006E5FC0"/>
    <w:rsid w:val="006F1A63"/>
    <w:rsid w:val="006F255E"/>
    <w:rsid w:val="006F34A4"/>
    <w:rsid w:val="0070499D"/>
    <w:rsid w:val="00704C6C"/>
    <w:rsid w:val="00710AE0"/>
    <w:rsid w:val="00712045"/>
    <w:rsid w:val="007131B1"/>
    <w:rsid w:val="00715ED4"/>
    <w:rsid w:val="007176CC"/>
    <w:rsid w:val="00721BFA"/>
    <w:rsid w:val="00722EF0"/>
    <w:rsid w:val="0072334E"/>
    <w:rsid w:val="00724EAA"/>
    <w:rsid w:val="00725370"/>
    <w:rsid w:val="007317E0"/>
    <w:rsid w:val="0073197F"/>
    <w:rsid w:val="007324D7"/>
    <w:rsid w:val="007353F7"/>
    <w:rsid w:val="007426A8"/>
    <w:rsid w:val="00750FC4"/>
    <w:rsid w:val="007512B4"/>
    <w:rsid w:val="00751674"/>
    <w:rsid w:val="00752A2B"/>
    <w:rsid w:val="00752B1A"/>
    <w:rsid w:val="00757B9C"/>
    <w:rsid w:val="00760FF6"/>
    <w:rsid w:val="00762751"/>
    <w:rsid w:val="00763234"/>
    <w:rsid w:val="00767339"/>
    <w:rsid w:val="007746A7"/>
    <w:rsid w:val="00776664"/>
    <w:rsid w:val="00780D0A"/>
    <w:rsid w:val="00781300"/>
    <w:rsid w:val="0078337B"/>
    <w:rsid w:val="0078661C"/>
    <w:rsid w:val="00795CA3"/>
    <w:rsid w:val="00796387"/>
    <w:rsid w:val="0079769D"/>
    <w:rsid w:val="00797AF8"/>
    <w:rsid w:val="007A1B39"/>
    <w:rsid w:val="007B05C8"/>
    <w:rsid w:val="007B08B9"/>
    <w:rsid w:val="007B0CEB"/>
    <w:rsid w:val="007B169A"/>
    <w:rsid w:val="007B1C01"/>
    <w:rsid w:val="007B3A22"/>
    <w:rsid w:val="007B4268"/>
    <w:rsid w:val="007B49D6"/>
    <w:rsid w:val="007C5AA7"/>
    <w:rsid w:val="007C6BBC"/>
    <w:rsid w:val="007D1A1E"/>
    <w:rsid w:val="007D2119"/>
    <w:rsid w:val="007D216B"/>
    <w:rsid w:val="007D76CD"/>
    <w:rsid w:val="007E784D"/>
    <w:rsid w:val="007F1A9E"/>
    <w:rsid w:val="007F2933"/>
    <w:rsid w:val="007F3145"/>
    <w:rsid w:val="007F4C19"/>
    <w:rsid w:val="007F5BEE"/>
    <w:rsid w:val="007F72AD"/>
    <w:rsid w:val="008000A7"/>
    <w:rsid w:val="00801D80"/>
    <w:rsid w:val="0080271E"/>
    <w:rsid w:val="008044F9"/>
    <w:rsid w:val="00804616"/>
    <w:rsid w:val="00812C16"/>
    <w:rsid w:val="00815172"/>
    <w:rsid w:val="00815A35"/>
    <w:rsid w:val="008227E5"/>
    <w:rsid w:val="00823ADC"/>
    <w:rsid w:val="008250E2"/>
    <w:rsid w:val="00828350"/>
    <w:rsid w:val="00832FE8"/>
    <w:rsid w:val="00835EBD"/>
    <w:rsid w:val="00843A28"/>
    <w:rsid w:val="00846532"/>
    <w:rsid w:val="008501C0"/>
    <w:rsid w:val="00850FAB"/>
    <w:rsid w:val="008542CF"/>
    <w:rsid w:val="00854D79"/>
    <w:rsid w:val="00855563"/>
    <w:rsid w:val="008600BD"/>
    <w:rsid w:val="00863566"/>
    <w:rsid w:val="0086380A"/>
    <w:rsid w:val="00867F1E"/>
    <w:rsid w:val="0087007D"/>
    <w:rsid w:val="0087236E"/>
    <w:rsid w:val="00873DBD"/>
    <w:rsid w:val="00883B4F"/>
    <w:rsid w:val="0089265E"/>
    <w:rsid w:val="00894608"/>
    <w:rsid w:val="0089597F"/>
    <w:rsid w:val="008A251F"/>
    <w:rsid w:val="008A745C"/>
    <w:rsid w:val="008B3329"/>
    <w:rsid w:val="008B79A8"/>
    <w:rsid w:val="008C123A"/>
    <w:rsid w:val="008D2C18"/>
    <w:rsid w:val="008D4713"/>
    <w:rsid w:val="008D4D97"/>
    <w:rsid w:val="008D7859"/>
    <w:rsid w:val="008E1B3B"/>
    <w:rsid w:val="008E4950"/>
    <w:rsid w:val="008E63FE"/>
    <w:rsid w:val="008E6F20"/>
    <w:rsid w:val="008E758D"/>
    <w:rsid w:val="008F2358"/>
    <w:rsid w:val="008F3706"/>
    <w:rsid w:val="008F3CC9"/>
    <w:rsid w:val="008F5D18"/>
    <w:rsid w:val="008F6DC5"/>
    <w:rsid w:val="00904503"/>
    <w:rsid w:val="00906D70"/>
    <w:rsid w:val="009075FC"/>
    <w:rsid w:val="009107A8"/>
    <w:rsid w:val="00912709"/>
    <w:rsid w:val="009134CB"/>
    <w:rsid w:val="009138C7"/>
    <w:rsid w:val="00914389"/>
    <w:rsid w:val="00920079"/>
    <w:rsid w:val="00921E21"/>
    <w:rsid w:val="0092312F"/>
    <w:rsid w:val="009278B1"/>
    <w:rsid w:val="0093220F"/>
    <w:rsid w:val="00932365"/>
    <w:rsid w:val="0093281F"/>
    <w:rsid w:val="00932F33"/>
    <w:rsid w:val="00934934"/>
    <w:rsid w:val="009400F4"/>
    <w:rsid w:val="00941430"/>
    <w:rsid w:val="00943B5E"/>
    <w:rsid w:val="00946581"/>
    <w:rsid w:val="009471B2"/>
    <w:rsid w:val="0095332F"/>
    <w:rsid w:val="0095598F"/>
    <w:rsid w:val="00957210"/>
    <w:rsid w:val="00970E67"/>
    <w:rsid w:val="00971A1F"/>
    <w:rsid w:val="009720ED"/>
    <w:rsid w:val="009816CF"/>
    <w:rsid w:val="009919D0"/>
    <w:rsid w:val="00992AA0"/>
    <w:rsid w:val="0099351D"/>
    <w:rsid w:val="0099610F"/>
    <w:rsid w:val="00997E0D"/>
    <w:rsid w:val="009A09E4"/>
    <w:rsid w:val="009A23E9"/>
    <w:rsid w:val="009A2FCF"/>
    <w:rsid w:val="009A42C3"/>
    <w:rsid w:val="009B0ACF"/>
    <w:rsid w:val="009B571D"/>
    <w:rsid w:val="009C0F17"/>
    <w:rsid w:val="009C10AB"/>
    <w:rsid w:val="009C113C"/>
    <w:rsid w:val="009C2BC5"/>
    <w:rsid w:val="009C4A77"/>
    <w:rsid w:val="009C5628"/>
    <w:rsid w:val="009C83A4"/>
    <w:rsid w:val="009D5A0E"/>
    <w:rsid w:val="009D5C05"/>
    <w:rsid w:val="009D7BFC"/>
    <w:rsid w:val="009E660F"/>
    <w:rsid w:val="009F00AC"/>
    <w:rsid w:val="009F48D5"/>
    <w:rsid w:val="009F67A8"/>
    <w:rsid w:val="00A01B7D"/>
    <w:rsid w:val="00A02C9D"/>
    <w:rsid w:val="00A052DF"/>
    <w:rsid w:val="00A126C5"/>
    <w:rsid w:val="00A1473A"/>
    <w:rsid w:val="00A15545"/>
    <w:rsid w:val="00A2337C"/>
    <w:rsid w:val="00A23495"/>
    <w:rsid w:val="00A23871"/>
    <w:rsid w:val="00A260DB"/>
    <w:rsid w:val="00A30F60"/>
    <w:rsid w:val="00A317B0"/>
    <w:rsid w:val="00A35E80"/>
    <w:rsid w:val="00A36B8F"/>
    <w:rsid w:val="00A41477"/>
    <w:rsid w:val="00A45080"/>
    <w:rsid w:val="00A50758"/>
    <w:rsid w:val="00A50768"/>
    <w:rsid w:val="00A53CBE"/>
    <w:rsid w:val="00A6621D"/>
    <w:rsid w:val="00A6692A"/>
    <w:rsid w:val="00A67B57"/>
    <w:rsid w:val="00A87594"/>
    <w:rsid w:val="00A87C55"/>
    <w:rsid w:val="00A95B9E"/>
    <w:rsid w:val="00A96F67"/>
    <w:rsid w:val="00AA0299"/>
    <w:rsid w:val="00AA407D"/>
    <w:rsid w:val="00AA6A00"/>
    <w:rsid w:val="00AB384F"/>
    <w:rsid w:val="00AB3CBA"/>
    <w:rsid w:val="00AB5C6A"/>
    <w:rsid w:val="00AB68D3"/>
    <w:rsid w:val="00AC0462"/>
    <w:rsid w:val="00AC3666"/>
    <w:rsid w:val="00AC38B1"/>
    <w:rsid w:val="00AC39AD"/>
    <w:rsid w:val="00AC74DD"/>
    <w:rsid w:val="00AD11AB"/>
    <w:rsid w:val="00AD5599"/>
    <w:rsid w:val="00AD6C4F"/>
    <w:rsid w:val="00AE11B5"/>
    <w:rsid w:val="00AE3411"/>
    <w:rsid w:val="00AE632D"/>
    <w:rsid w:val="00AE74EE"/>
    <w:rsid w:val="00AF1E5A"/>
    <w:rsid w:val="00AF2F35"/>
    <w:rsid w:val="00AF39D8"/>
    <w:rsid w:val="00AF641B"/>
    <w:rsid w:val="00B00779"/>
    <w:rsid w:val="00B008A1"/>
    <w:rsid w:val="00B02B0B"/>
    <w:rsid w:val="00B052D5"/>
    <w:rsid w:val="00B05580"/>
    <w:rsid w:val="00B063D1"/>
    <w:rsid w:val="00B067CE"/>
    <w:rsid w:val="00B11C3A"/>
    <w:rsid w:val="00B137C9"/>
    <w:rsid w:val="00B21590"/>
    <w:rsid w:val="00B21B1F"/>
    <w:rsid w:val="00B22149"/>
    <w:rsid w:val="00B228FA"/>
    <w:rsid w:val="00B25BFD"/>
    <w:rsid w:val="00B26653"/>
    <w:rsid w:val="00B33C2C"/>
    <w:rsid w:val="00B34210"/>
    <w:rsid w:val="00B3549B"/>
    <w:rsid w:val="00B40B77"/>
    <w:rsid w:val="00B423FE"/>
    <w:rsid w:val="00B43672"/>
    <w:rsid w:val="00B441FF"/>
    <w:rsid w:val="00B450DF"/>
    <w:rsid w:val="00B4563F"/>
    <w:rsid w:val="00B45658"/>
    <w:rsid w:val="00B47956"/>
    <w:rsid w:val="00B47B0C"/>
    <w:rsid w:val="00B50B68"/>
    <w:rsid w:val="00B516B1"/>
    <w:rsid w:val="00B54057"/>
    <w:rsid w:val="00B6090F"/>
    <w:rsid w:val="00B60C7F"/>
    <w:rsid w:val="00B64E07"/>
    <w:rsid w:val="00B6539C"/>
    <w:rsid w:val="00B67BE3"/>
    <w:rsid w:val="00B7066E"/>
    <w:rsid w:val="00B72630"/>
    <w:rsid w:val="00B72FAD"/>
    <w:rsid w:val="00B7482D"/>
    <w:rsid w:val="00B778AB"/>
    <w:rsid w:val="00B831B0"/>
    <w:rsid w:val="00B83FA0"/>
    <w:rsid w:val="00B97983"/>
    <w:rsid w:val="00BA0416"/>
    <w:rsid w:val="00BA2262"/>
    <w:rsid w:val="00BA6851"/>
    <w:rsid w:val="00BB104B"/>
    <w:rsid w:val="00BB28E8"/>
    <w:rsid w:val="00BB2AB1"/>
    <w:rsid w:val="00BC0D47"/>
    <w:rsid w:val="00BC7163"/>
    <w:rsid w:val="00BD0D16"/>
    <w:rsid w:val="00BD3513"/>
    <w:rsid w:val="00BD4B85"/>
    <w:rsid w:val="00BD6E8A"/>
    <w:rsid w:val="00BE3A24"/>
    <w:rsid w:val="00BE6135"/>
    <w:rsid w:val="00BE6DA3"/>
    <w:rsid w:val="00BF1A29"/>
    <w:rsid w:val="00BF3421"/>
    <w:rsid w:val="00BF50BA"/>
    <w:rsid w:val="00BF583A"/>
    <w:rsid w:val="00C00187"/>
    <w:rsid w:val="00C007BD"/>
    <w:rsid w:val="00C012B3"/>
    <w:rsid w:val="00C01533"/>
    <w:rsid w:val="00C07283"/>
    <w:rsid w:val="00C13AA8"/>
    <w:rsid w:val="00C20759"/>
    <w:rsid w:val="00C2112B"/>
    <w:rsid w:val="00C21479"/>
    <w:rsid w:val="00C214D7"/>
    <w:rsid w:val="00C31824"/>
    <w:rsid w:val="00C32950"/>
    <w:rsid w:val="00C35038"/>
    <w:rsid w:val="00C35DD1"/>
    <w:rsid w:val="00C37987"/>
    <w:rsid w:val="00C41472"/>
    <w:rsid w:val="00C42467"/>
    <w:rsid w:val="00C511AA"/>
    <w:rsid w:val="00C51FE6"/>
    <w:rsid w:val="00C613E8"/>
    <w:rsid w:val="00C614CF"/>
    <w:rsid w:val="00C622B0"/>
    <w:rsid w:val="00C62B9A"/>
    <w:rsid w:val="00C6335F"/>
    <w:rsid w:val="00C7111B"/>
    <w:rsid w:val="00C71527"/>
    <w:rsid w:val="00C71C7C"/>
    <w:rsid w:val="00C7286F"/>
    <w:rsid w:val="00C80010"/>
    <w:rsid w:val="00C81656"/>
    <w:rsid w:val="00C848F6"/>
    <w:rsid w:val="00C91AFF"/>
    <w:rsid w:val="00C91E93"/>
    <w:rsid w:val="00C9231B"/>
    <w:rsid w:val="00CA080B"/>
    <w:rsid w:val="00CA15BC"/>
    <w:rsid w:val="00CA3F53"/>
    <w:rsid w:val="00CA52D9"/>
    <w:rsid w:val="00CA61A1"/>
    <w:rsid w:val="00CB7207"/>
    <w:rsid w:val="00CC060C"/>
    <w:rsid w:val="00CC3C58"/>
    <w:rsid w:val="00CD2468"/>
    <w:rsid w:val="00CD44D7"/>
    <w:rsid w:val="00CD7648"/>
    <w:rsid w:val="00CD794E"/>
    <w:rsid w:val="00CE0DA8"/>
    <w:rsid w:val="00CE19B6"/>
    <w:rsid w:val="00CE724F"/>
    <w:rsid w:val="00CF1C70"/>
    <w:rsid w:val="00CF2416"/>
    <w:rsid w:val="00CF3865"/>
    <w:rsid w:val="00CF414B"/>
    <w:rsid w:val="00CF529E"/>
    <w:rsid w:val="00D02BA0"/>
    <w:rsid w:val="00D05EBE"/>
    <w:rsid w:val="00D152ED"/>
    <w:rsid w:val="00D17D70"/>
    <w:rsid w:val="00D17F26"/>
    <w:rsid w:val="00D2057D"/>
    <w:rsid w:val="00D21F73"/>
    <w:rsid w:val="00D31520"/>
    <w:rsid w:val="00D324EF"/>
    <w:rsid w:val="00D42BB2"/>
    <w:rsid w:val="00D43D7E"/>
    <w:rsid w:val="00D444D2"/>
    <w:rsid w:val="00D472B9"/>
    <w:rsid w:val="00D504B2"/>
    <w:rsid w:val="00D51F2F"/>
    <w:rsid w:val="00D53B57"/>
    <w:rsid w:val="00D558CF"/>
    <w:rsid w:val="00D623A0"/>
    <w:rsid w:val="00D65535"/>
    <w:rsid w:val="00D66933"/>
    <w:rsid w:val="00D67819"/>
    <w:rsid w:val="00D7218A"/>
    <w:rsid w:val="00D721D9"/>
    <w:rsid w:val="00D743C9"/>
    <w:rsid w:val="00D82D03"/>
    <w:rsid w:val="00D83456"/>
    <w:rsid w:val="00D840A8"/>
    <w:rsid w:val="00D87E84"/>
    <w:rsid w:val="00D91BF4"/>
    <w:rsid w:val="00D9309A"/>
    <w:rsid w:val="00D95DC1"/>
    <w:rsid w:val="00DA1F05"/>
    <w:rsid w:val="00DA3596"/>
    <w:rsid w:val="00DA4B5C"/>
    <w:rsid w:val="00DA5D02"/>
    <w:rsid w:val="00DB0CAA"/>
    <w:rsid w:val="00DB4679"/>
    <w:rsid w:val="00DB6620"/>
    <w:rsid w:val="00DC004C"/>
    <w:rsid w:val="00DC4B85"/>
    <w:rsid w:val="00DC6819"/>
    <w:rsid w:val="00DD0E44"/>
    <w:rsid w:val="00DD0EF9"/>
    <w:rsid w:val="00DD20AB"/>
    <w:rsid w:val="00DD76C7"/>
    <w:rsid w:val="00DD7BBE"/>
    <w:rsid w:val="00DE01CC"/>
    <w:rsid w:val="00DE3979"/>
    <w:rsid w:val="00DF0523"/>
    <w:rsid w:val="00DF2180"/>
    <w:rsid w:val="00E00735"/>
    <w:rsid w:val="00E046A4"/>
    <w:rsid w:val="00E04C69"/>
    <w:rsid w:val="00E069C1"/>
    <w:rsid w:val="00E12D4E"/>
    <w:rsid w:val="00E22F63"/>
    <w:rsid w:val="00E23600"/>
    <w:rsid w:val="00E32063"/>
    <w:rsid w:val="00E4245B"/>
    <w:rsid w:val="00E4499D"/>
    <w:rsid w:val="00E45E81"/>
    <w:rsid w:val="00E50827"/>
    <w:rsid w:val="00E50A5C"/>
    <w:rsid w:val="00E54303"/>
    <w:rsid w:val="00E54FAA"/>
    <w:rsid w:val="00E63383"/>
    <w:rsid w:val="00E66433"/>
    <w:rsid w:val="00E6796C"/>
    <w:rsid w:val="00E903C1"/>
    <w:rsid w:val="00E930C0"/>
    <w:rsid w:val="00E93F27"/>
    <w:rsid w:val="00E9677F"/>
    <w:rsid w:val="00E96A6E"/>
    <w:rsid w:val="00EA6EB4"/>
    <w:rsid w:val="00EA7D47"/>
    <w:rsid w:val="00EB049A"/>
    <w:rsid w:val="00EB0ED8"/>
    <w:rsid w:val="00EB1586"/>
    <w:rsid w:val="00EB16CC"/>
    <w:rsid w:val="00EB1D79"/>
    <w:rsid w:val="00EB21BF"/>
    <w:rsid w:val="00EB2DDF"/>
    <w:rsid w:val="00EB412E"/>
    <w:rsid w:val="00EB41D8"/>
    <w:rsid w:val="00EC066C"/>
    <w:rsid w:val="00EC1D0F"/>
    <w:rsid w:val="00EC39BD"/>
    <w:rsid w:val="00EC54F9"/>
    <w:rsid w:val="00ED0CDC"/>
    <w:rsid w:val="00ED2404"/>
    <w:rsid w:val="00EE1670"/>
    <w:rsid w:val="00EE1AB5"/>
    <w:rsid w:val="00EE1D3E"/>
    <w:rsid w:val="00EE1E1A"/>
    <w:rsid w:val="00EE5EBC"/>
    <w:rsid w:val="00EE6D58"/>
    <w:rsid w:val="00EF16A3"/>
    <w:rsid w:val="00EF2110"/>
    <w:rsid w:val="00EF6A20"/>
    <w:rsid w:val="00EF740F"/>
    <w:rsid w:val="00F035E6"/>
    <w:rsid w:val="00F04432"/>
    <w:rsid w:val="00F06CED"/>
    <w:rsid w:val="00F07221"/>
    <w:rsid w:val="00F14B90"/>
    <w:rsid w:val="00F2152F"/>
    <w:rsid w:val="00F235E5"/>
    <w:rsid w:val="00F25DEF"/>
    <w:rsid w:val="00F27C6D"/>
    <w:rsid w:val="00F30569"/>
    <w:rsid w:val="00F328EA"/>
    <w:rsid w:val="00F400F8"/>
    <w:rsid w:val="00F411F7"/>
    <w:rsid w:val="00F56102"/>
    <w:rsid w:val="00F57AEB"/>
    <w:rsid w:val="00F62184"/>
    <w:rsid w:val="00F67BF2"/>
    <w:rsid w:val="00F735CD"/>
    <w:rsid w:val="00F7409A"/>
    <w:rsid w:val="00F74465"/>
    <w:rsid w:val="00F74810"/>
    <w:rsid w:val="00F75D34"/>
    <w:rsid w:val="00F807EB"/>
    <w:rsid w:val="00F82DC0"/>
    <w:rsid w:val="00F83E94"/>
    <w:rsid w:val="00F87EBE"/>
    <w:rsid w:val="00F90D45"/>
    <w:rsid w:val="00F92215"/>
    <w:rsid w:val="00F92312"/>
    <w:rsid w:val="00F93C57"/>
    <w:rsid w:val="00FA0E0D"/>
    <w:rsid w:val="00FB78C5"/>
    <w:rsid w:val="00FB7A29"/>
    <w:rsid w:val="00FC0157"/>
    <w:rsid w:val="00FC0770"/>
    <w:rsid w:val="00FC3325"/>
    <w:rsid w:val="00FC4A50"/>
    <w:rsid w:val="00FD21B9"/>
    <w:rsid w:val="00FD4EE3"/>
    <w:rsid w:val="00FD58F1"/>
    <w:rsid w:val="00FE16E5"/>
    <w:rsid w:val="00FE2CE1"/>
    <w:rsid w:val="00FE5C73"/>
    <w:rsid w:val="00FE691A"/>
    <w:rsid w:val="00FF193E"/>
    <w:rsid w:val="00FF6B9B"/>
    <w:rsid w:val="00FF748A"/>
    <w:rsid w:val="010163C5"/>
    <w:rsid w:val="010219AA"/>
    <w:rsid w:val="0108028C"/>
    <w:rsid w:val="0174AD4B"/>
    <w:rsid w:val="017829F8"/>
    <w:rsid w:val="017EBEC4"/>
    <w:rsid w:val="01B11858"/>
    <w:rsid w:val="01DE9203"/>
    <w:rsid w:val="0202D7CD"/>
    <w:rsid w:val="0234D9B5"/>
    <w:rsid w:val="02499E1E"/>
    <w:rsid w:val="026A25DA"/>
    <w:rsid w:val="03257687"/>
    <w:rsid w:val="03635B87"/>
    <w:rsid w:val="0370276D"/>
    <w:rsid w:val="038ED533"/>
    <w:rsid w:val="03DC4A94"/>
    <w:rsid w:val="03F3E4DF"/>
    <w:rsid w:val="0429E469"/>
    <w:rsid w:val="049F462D"/>
    <w:rsid w:val="04EC8167"/>
    <w:rsid w:val="04FDC38F"/>
    <w:rsid w:val="05A83411"/>
    <w:rsid w:val="05F68F80"/>
    <w:rsid w:val="060B23F5"/>
    <w:rsid w:val="06553AC0"/>
    <w:rsid w:val="07181898"/>
    <w:rsid w:val="074388D2"/>
    <w:rsid w:val="0768C594"/>
    <w:rsid w:val="0775C004"/>
    <w:rsid w:val="0797BC5E"/>
    <w:rsid w:val="079F2959"/>
    <w:rsid w:val="07B5272A"/>
    <w:rsid w:val="07B6516D"/>
    <w:rsid w:val="07E279C2"/>
    <w:rsid w:val="07F515FE"/>
    <w:rsid w:val="07F79661"/>
    <w:rsid w:val="0802D83E"/>
    <w:rsid w:val="0844FDB9"/>
    <w:rsid w:val="0857D1FA"/>
    <w:rsid w:val="0879C362"/>
    <w:rsid w:val="088BB6E6"/>
    <w:rsid w:val="08EF89D2"/>
    <w:rsid w:val="09633861"/>
    <w:rsid w:val="096353EA"/>
    <w:rsid w:val="098B95FE"/>
    <w:rsid w:val="0997E205"/>
    <w:rsid w:val="09FCA747"/>
    <w:rsid w:val="0A530B1C"/>
    <w:rsid w:val="0A63716F"/>
    <w:rsid w:val="0A7971AE"/>
    <w:rsid w:val="0A86CD41"/>
    <w:rsid w:val="0ACEEDB6"/>
    <w:rsid w:val="0AF3C42F"/>
    <w:rsid w:val="0B290994"/>
    <w:rsid w:val="0B3CAA64"/>
    <w:rsid w:val="0B5432B9"/>
    <w:rsid w:val="0B6B4E9D"/>
    <w:rsid w:val="0B852467"/>
    <w:rsid w:val="0BB05E21"/>
    <w:rsid w:val="0BB47B9C"/>
    <w:rsid w:val="0BB9626F"/>
    <w:rsid w:val="0BCEDDD9"/>
    <w:rsid w:val="0C1D5752"/>
    <w:rsid w:val="0CEA31EB"/>
    <w:rsid w:val="0D085956"/>
    <w:rsid w:val="0D10B80E"/>
    <w:rsid w:val="0D6BE349"/>
    <w:rsid w:val="0D7A825C"/>
    <w:rsid w:val="0D81C82E"/>
    <w:rsid w:val="0D947558"/>
    <w:rsid w:val="0DCC52A8"/>
    <w:rsid w:val="0E3E548D"/>
    <w:rsid w:val="0E51B341"/>
    <w:rsid w:val="0E65CD17"/>
    <w:rsid w:val="0E6F5B3F"/>
    <w:rsid w:val="0E91A6A4"/>
    <w:rsid w:val="0EE361D6"/>
    <w:rsid w:val="0EE9F82D"/>
    <w:rsid w:val="0EF16D32"/>
    <w:rsid w:val="0F3E245E"/>
    <w:rsid w:val="0F6EF05B"/>
    <w:rsid w:val="0F772C58"/>
    <w:rsid w:val="100372F2"/>
    <w:rsid w:val="10192009"/>
    <w:rsid w:val="1066E91D"/>
    <w:rsid w:val="1067DD23"/>
    <w:rsid w:val="106B92A5"/>
    <w:rsid w:val="108B5A50"/>
    <w:rsid w:val="109D5CFE"/>
    <w:rsid w:val="10BE9EFE"/>
    <w:rsid w:val="10CFD7B2"/>
    <w:rsid w:val="10EAF12F"/>
    <w:rsid w:val="1117C090"/>
    <w:rsid w:val="11235F6C"/>
    <w:rsid w:val="112C9D83"/>
    <w:rsid w:val="1130C205"/>
    <w:rsid w:val="114A7AB5"/>
    <w:rsid w:val="118FA254"/>
    <w:rsid w:val="1192733B"/>
    <w:rsid w:val="11A48D30"/>
    <w:rsid w:val="1223B035"/>
    <w:rsid w:val="1224A4A2"/>
    <w:rsid w:val="127B6C0B"/>
    <w:rsid w:val="12966CAF"/>
    <w:rsid w:val="12A12E42"/>
    <w:rsid w:val="12ABDE90"/>
    <w:rsid w:val="130E2378"/>
    <w:rsid w:val="13502CC6"/>
    <w:rsid w:val="136A71A8"/>
    <w:rsid w:val="1380A89F"/>
    <w:rsid w:val="13BD1966"/>
    <w:rsid w:val="13BD565A"/>
    <w:rsid w:val="1556AC4D"/>
    <w:rsid w:val="156320AA"/>
    <w:rsid w:val="1571B175"/>
    <w:rsid w:val="15DAC23C"/>
    <w:rsid w:val="15E80ACA"/>
    <w:rsid w:val="15F737F8"/>
    <w:rsid w:val="160F7A7E"/>
    <w:rsid w:val="16114468"/>
    <w:rsid w:val="16177FB3"/>
    <w:rsid w:val="16179142"/>
    <w:rsid w:val="1632D69C"/>
    <w:rsid w:val="163A8959"/>
    <w:rsid w:val="164F83B8"/>
    <w:rsid w:val="165D0E8C"/>
    <w:rsid w:val="167C53F6"/>
    <w:rsid w:val="169A2109"/>
    <w:rsid w:val="16B072D9"/>
    <w:rsid w:val="16B9A713"/>
    <w:rsid w:val="16CBE014"/>
    <w:rsid w:val="17078583"/>
    <w:rsid w:val="172B5D4E"/>
    <w:rsid w:val="17598D19"/>
    <w:rsid w:val="175BB36B"/>
    <w:rsid w:val="17624AD2"/>
    <w:rsid w:val="17678B62"/>
    <w:rsid w:val="177B741C"/>
    <w:rsid w:val="17B93CB5"/>
    <w:rsid w:val="17D6CF56"/>
    <w:rsid w:val="18685F1E"/>
    <w:rsid w:val="186F65A4"/>
    <w:rsid w:val="18939483"/>
    <w:rsid w:val="18A3F009"/>
    <w:rsid w:val="18E79B97"/>
    <w:rsid w:val="1914CE5C"/>
    <w:rsid w:val="19397A1E"/>
    <w:rsid w:val="195246C8"/>
    <w:rsid w:val="19536FCC"/>
    <w:rsid w:val="195D2542"/>
    <w:rsid w:val="195F035F"/>
    <w:rsid w:val="198DC395"/>
    <w:rsid w:val="19DB03B8"/>
    <w:rsid w:val="19FF4634"/>
    <w:rsid w:val="1A3175DB"/>
    <w:rsid w:val="1A8C6246"/>
    <w:rsid w:val="1AC32AF3"/>
    <w:rsid w:val="1AC72A02"/>
    <w:rsid w:val="1AF02179"/>
    <w:rsid w:val="1B081E97"/>
    <w:rsid w:val="1B261185"/>
    <w:rsid w:val="1B573A9F"/>
    <w:rsid w:val="1B969FFD"/>
    <w:rsid w:val="1B9C3F72"/>
    <w:rsid w:val="1BF0F26F"/>
    <w:rsid w:val="1BF8F3F7"/>
    <w:rsid w:val="1C29588B"/>
    <w:rsid w:val="1C3216D3"/>
    <w:rsid w:val="1C3D8311"/>
    <w:rsid w:val="1CE40E13"/>
    <w:rsid w:val="1CEA79F2"/>
    <w:rsid w:val="1CEF137D"/>
    <w:rsid w:val="1D58BD2B"/>
    <w:rsid w:val="1D7120FF"/>
    <w:rsid w:val="1DB14F5D"/>
    <w:rsid w:val="1DF84802"/>
    <w:rsid w:val="1DF9785E"/>
    <w:rsid w:val="1E60F03E"/>
    <w:rsid w:val="1E64024D"/>
    <w:rsid w:val="1E70159D"/>
    <w:rsid w:val="1E86B6A6"/>
    <w:rsid w:val="1E87AA72"/>
    <w:rsid w:val="1E88D776"/>
    <w:rsid w:val="1EBAD7A9"/>
    <w:rsid w:val="1EC0381F"/>
    <w:rsid w:val="1F39F09F"/>
    <w:rsid w:val="1F4A34AA"/>
    <w:rsid w:val="1FA1417E"/>
    <w:rsid w:val="1FA7D51F"/>
    <w:rsid w:val="1FAE28DD"/>
    <w:rsid w:val="1FDFE66C"/>
    <w:rsid w:val="202D62F2"/>
    <w:rsid w:val="20A5A295"/>
    <w:rsid w:val="20A5F3AF"/>
    <w:rsid w:val="20A88A06"/>
    <w:rsid w:val="20B37BD3"/>
    <w:rsid w:val="20C9A9C1"/>
    <w:rsid w:val="20CD0F02"/>
    <w:rsid w:val="2114D10E"/>
    <w:rsid w:val="213CF005"/>
    <w:rsid w:val="2148277D"/>
    <w:rsid w:val="21B45571"/>
    <w:rsid w:val="21BE055A"/>
    <w:rsid w:val="21E1629A"/>
    <w:rsid w:val="2203A77E"/>
    <w:rsid w:val="2233FCB7"/>
    <w:rsid w:val="22A45D24"/>
    <w:rsid w:val="22A77185"/>
    <w:rsid w:val="2342FE37"/>
    <w:rsid w:val="236A6CD2"/>
    <w:rsid w:val="23706F3D"/>
    <w:rsid w:val="238135FD"/>
    <w:rsid w:val="23C24656"/>
    <w:rsid w:val="24992FFD"/>
    <w:rsid w:val="256A233C"/>
    <w:rsid w:val="25ABFAAC"/>
    <w:rsid w:val="25B0BB62"/>
    <w:rsid w:val="25E9A521"/>
    <w:rsid w:val="25EC3502"/>
    <w:rsid w:val="262AF72B"/>
    <w:rsid w:val="266D50E4"/>
    <w:rsid w:val="267B5827"/>
    <w:rsid w:val="2680C28F"/>
    <w:rsid w:val="26B2A85D"/>
    <w:rsid w:val="2700B7EB"/>
    <w:rsid w:val="2709BD5B"/>
    <w:rsid w:val="27555EFD"/>
    <w:rsid w:val="279CBB50"/>
    <w:rsid w:val="27AE05F3"/>
    <w:rsid w:val="27D84A6C"/>
    <w:rsid w:val="27DAC93E"/>
    <w:rsid w:val="27FF526C"/>
    <w:rsid w:val="282E9DDF"/>
    <w:rsid w:val="283BAC23"/>
    <w:rsid w:val="28645A14"/>
    <w:rsid w:val="28790ED4"/>
    <w:rsid w:val="28E6BCAA"/>
    <w:rsid w:val="28F908C0"/>
    <w:rsid w:val="2912A643"/>
    <w:rsid w:val="297042A6"/>
    <w:rsid w:val="29832416"/>
    <w:rsid w:val="29A4AAF9"/>
    <w:rsid w:val="29CD7A8C"/>
    <w:rsid w:val="2A5EDB68"/>
    <w:rsid w:val="2A6799EF"/>
    <w:rsid w:val="2A831E28"/>
    <w:rsid w:val="2AAC1683"/>
    <w:rsid w:val="2AAF1F8B"/>
    <w:rsid w:val="2AB574CC"/>
    <w:rsid w:val="2B1EDE1D"/>
    <w:rsid w:val="2BCEE3ED"/>
    <w:rsid w:val="2BD99BC9"/>
    <w:rsid w:val="2C71899C"/>
    <w:rsid w:val="2C77A50C"/>
    <w:rsid w:val="2C8C10D8"/>
    <w:rsid w:val="2CB355FC"/>
    <w:rsid w:val="2CCDFBEB"/>
    <w:rsid w:val="2CD5A969"/>
    <w:rsid w:val="2CE98CBF"/>
    <w:rsid w:val="2CF7AFCB"/>
    <w:rsid w:val="2D0F0F50"/>
    <w:rsid w:val="2D14FB53"/>
    <w:rsid w:val="2D19B46B"/>
    <w:rsid w:val="2D728F76"/>
    <w:rsid w:val="2DC170B5"/>
    <w:rsid w:val="2DCC2CD6"/>
    <w:rsid w:val="2DDED660"/>
    <w:rsid w:val="2E05723B"/>
    <w:rsid w:val="2E488D4A"/>
    <w:rsid w:val="2E619570"/>
    <w:rsid w:val="2F02A80F"/>
    <w:rsid w:val="2F05FEC3"/>
    <w:rsid w:val="2F2AAA92"/>
    <w:rsid w:val="2F38E51C"/>
    <w:rsid w:val="2F79A57E"/>
    <w:rsid w:val="302A7351"/>
    <w:rsid w:val="303F7BCD"/>
    <w:rsid w:val="3078BEF9"/>
    <w:rsid w:val="30A6B2A7"/>
    <w:rsid w:val="30ADD59D"/>
    <w:rsid w:val="30C6139A"/>
    <w:rsid w:val="30E17E7F"/>
    <w:rsid w:val="30E4B987"/>
    <w:rsid w:val="30F2A618"/>
    <w:rsid w:val="3111D505"/>
    <w:rsid w:val="31310F4B"/>
    <w:rsid w:val="313648D4"/>
    <w:rsid w:val="31831AE8"/>
    <w:rsid w:val="318BD727"/>
    <w:rsid w:val="318FF845"/>
    <w:rsid w:val="3198DB64"/>
    <w:rsid w:val="31A4D272"/>
    <w:rsid w:val="31BFFF8E"/>
    <w:rsid w:val="321617AC"/>
    <w:rsid w:val="323A29BD"/>
    <w:rsid w:val="32867B5B"/>
    <w:rsid w:val="328B1690"/>
    <w:rsid w:val="3293962C"/>
    <w:rsid w:val="32D0B3E4"/>
    <w:rsid w:val="32E26A40"/>
    <w:rsid w:val="32FEF0C4"/>
    <w:rsid w:val="33111B72"/>
    <w:rsid w:val="333C5EB5"/>
    <w:rsid w:val="334475FF"/>
    <w:rsid w:val="336EC829"/>
    <w:rsid w:val="337864EF"/>
    <w:rsid w:val="33EC2132"/>
    <w:rsid w:val="35170716"/>
    <w:rsid w:val="35759E96"/>
    <w:rsid w:val="35B88E81"/>
    <w:rsid w:val="36548DC8"/>
    <w:rsid w:val="3675288B"/>
    <w:rsid w:val="36A6F3E9"/>
    <w:rsid w:val="36D1550A"/>
    <w:rsid w:val="36E57C51"/>
    <w:rsid w:val="36FA055A"/>
    <w:rsid w:val="377A4A2A"/>
    <w:rsid w:val="37830AA3"/>
    <w:rsid w:val="37CB8F6E"/>
    <w:rsid w:val="37E8A7E3"/>
    <w:rsid w:val="3812F0DA"/>
    <w:rsid w:val="383F3BC7"/>
    <w:rsid w:val="386D02C9"/>
    <w:rsid w:val="38C9FEC9"/>
    <w:rsid w:val="3924E306"/>
    <w:rsid w:val="392FBFF4"/>
    <w:rsid w:val="393290EC"/>
    <w:rsid w:val="393658A0"/>
    <w:rsid w:val="39486847"/>
    <w:rsid w:val="39A8ECC5"/>
    <w:rsid w:val="39BC4058"/>
    <w:rsid w:val="39E71B44"/>
    <w:rsid w:val="39F4D018"/>
    <w:rsid w:val="3A30ABCB"/>
    <w:rsid w:val="3A35B138"/>
    <w:rsid w:val="3A3C22CD"/>
    <w:rsid w:val="3A5F8B2D"/>
    <w:rsid w:val="3A705C69"/>
    <w:rsid w:val="3A8AB990"/>
    <w:rsid w:val="3ABCCF09"/>
    <w:rsid w:val="3AEE0E08"/>
    <w:rsid w:val="3B1A8142"/>
    <w:rsid w:val="3B2FA78E"/>
    <w:rsid w:val="3B486EF6"/>
    <w:rsid w:val="3B49102A"/>
    <w:rsid w:val="3B96C268"/>
    <w:rsid w:val="3BD89B37"/>
    <w:rsid w:val="3BD9EED1"/>
    <w:rsid w:val="3C074AEF"/>
    <w:rsid w:val="3C34AF4D"/>
    <w:rsid w:val="3D14F79B"/>
    <w:rsid w:val="3D1DA08D"/>
    <w:rsid w:val="3D67F94D"/>
    <w:rsid w:val="3D6B391B"/>
    <w:rsid w:val="3D7DAE4D"/>
    <w:rsid w:val="3DBA5F86"/>
    <w:rsid w:val="3DEB5DDE"/>
    <w:rsid w:val="3E1103EF"/>
    <w:rsid w:val="3E4376CD"/>
    <w:rsid w:val="3E4F4898"/>
    <w:rsid w:val="3EE07723"/>
    <w:rsid w:val="3F217439"/>
    <w:rsid w:val="3F800CC5"/>
    <w:rsid w:val="3F896C2C"/>
    <w:rsid w:val="3F9DFC0E"/>
    <w:rsid w:val="3FAB2FEF"/>
    <w:rsid w:val="3FB94F0A"/>
    <w:rsid w:val="3FC22D9E"/>
    <w:rsid w:val="3FD54910"/>
    <w:rsid w:val="402495C1"/>
    <w:rsid w:val="40417D1E"/>
    <w:rsid w:val="40430B2C"/>
    <w:rsid w:val="4044997B"/>
    <w:rsid w:val="40529D5A"/>
    <w:rsid w:val="40538620"/>
    <w:rsid w:val="4068B705"/>
    <w:rsid w:val="4079018F"/>
    <w:rsid w:val="408BECA9"/>
    <w:rsid w:val="41075FCC"/>
    <w:rsid w:val="4109E319"/>
    <w:rsid w:val="411B9B78"/>
    <w:rsid w:val="4149F741"/>
    <w:rsid w:val="4168DA8C"/>
    <w:rsid w:val="417F2F31"/>
    <w:rsid w:val="41BE4B9A"/>
    <w:rsid w:val="41DF2B27"/>
    <w:rsid w:val="41E2544C"/>
    <w:rsid w:val="41F357DF"/>
    <w:rsid w:val="422A8C77"/>
    <w:rsid w:val="42681940"/>
    <w:rsid w:val="42A4DC5E"/>
    <w:rsid w:val="42AC725A"/>
    <w:rsid w:val="42ECE2DD"/>
    <w:rsid w:val="430F0A43"/>
    <w:rsid w:val="4343FE92"/>
    <w:rsid w:val="43803E6B"/>
    <w:rsid w:val="4380D589"/>
    <w:rsid w:val="43F07DA8"/>
    <w:rsid w:val="44198529"/>
    <w:rsid w:val="4455B835"/>
    <w:rsid w:val="445E7702"/>
    <w:rsid w:val="44602485"/>
    <w:rsid w:val="447F314B"/>
    <w:rsid w:val="44AB22D3"/>
    <w:rsid w:val="4560967A"/>
    <w:rsid w:val="45E47E37"/>
    <w:rsid w:val="4602EB93"/>
    <w:rsid w:val="465587F4"/>
    <w:rsid w:val="46AC53F6"/>
    <w:rsid w:val="46BE18AA"/>
    <w:rsid w:val="47232D67"/>
    <w:rsid w:val="472AB71F"/>
    <w:rsid w:val="4775681D"/>
    <w:rsid w:val="47784426"/>
    <w:rsid w:val="47C2193D"/>
    <w:rsid w:val="47FCA044"/>
    <w:rsid w:val="4832670E"/>
    <w:rsid w:val="4840CE41"/>
    <w:rsid w:val="48480999"/>
    <w:rsid w:val="486D71D3"/>
    <w:rsid w:val="486E3813"/>
    <w:rsid w:val="491E0A35"/>
    <w:rsid w:val="495205BC"/>
    <w:rsid w:val="498B1C6C"/>
    <w:rsid w:val="49B9A7E0"/>
    <w:rsid w:val="4A0750FD"/>
    <w:rsid w:val="4A42F6ED"/>
    <w:rsid w:val="4AA96C61"/>
    <w:rsid w:val="4AAA5896"/>
    <w:rsid w:val="4AAEEB78"/>
    <w:rsid w:val="4AC73FD7"/>
    <w:rsid w:val="4ACC7F6B"/>
    <w:rsid w:val="4AE6365E"/>
    <w:rsid w:val="4AEA4B3C"/>
    <w:rsid w:val="4AF5CCC3"/>
    <w:rsid w:val="4B1EB276"/>
    <w:rsid w:val="4B2AF919"/>
    <w:rsid w:val="4B9E6781"/>
    <w:rsid w:val="4BC44A4E"/>
    <w:rsid w:val="4BF9ACFF"/>
    <w:rsid w:val="4C0B6935"/>
    <w:rsid w:val="4C4BDE78"/>
    <w:rsid w:val="4C54D345"/>
    <w:rsid w:val="4C5EFC43"/>
    <w:rsid w:val="4C8B6BE5"/>
    <w:rsid w:val="4C9C0650"/>
    <w:rsid w:val="4CA783C1"/>
    <w:rsid w:val="4CB4752D"/>
    <w:rsid w:val="4CBC1348"/>
    <w:rsid w:val="4CBED982"/>
    <w:rsid w:val="4CC9CD49"/>
    <w:rsid w:val="4CD03DD4"/>
    <w:rsid w:val="4CE908D5"/>
    <w:rsid w:val="4D157274"/>
    <w:rsid w:val="4D260C36"/>
    <w:rsid w:val="4D2EDEF6"/>
    <w:rsid w:val="4DD82D69"/>
    <w:rsid w:val="4E38222B"/>
    <w:rsid w:val="4E5E45A5"/>
    <w:rsid w:val="4FAE9221"/>
    <w:rsid w:val="4FB01AEC"/>
    <w:rsid w:val="4FF4ADB3"/>
    <w:rsid w:val="4FF799D5"/>
    <w:rsid w:val="503CDCFA"/>
    <w:rsid w:val="5060F31B"/>
    <w:rsid w:val="507EFF81"/>
    <w:rsid w:val="50BD78AE"/>
    <w:rsid w:val="50C69183"/>
    <w:rsid w:val="50DDFBE5"/>
    <w:rsid w:val="50F19773"/>
    <w:rsid w:val="5155F82C"/>
    <w:rsid w:val="51B39878"/>
    <w:rsid w:val="51F178D5"/>
    <w:rsid w:val="521216C2"/>
    <w:rsid w:val="52501B8C"/>
    <w:rsid w:val="52A4DC29"/>
    <w:rsid w:val="52BAADAB"/>
    <w:rsid w:val="52D44052"/>
    <w:rsid w:val="530D4272"/>
    <w:rsid w:val="5322D2FB"/>
    <w:rsid w:val="533FF522"/>
    <w:rsid w:val="5361F4B5"/>
    <w:rsid w:val="53772A11"/>
    <w:rsid w:val="5385E067"/>
    <w:rsid w:val="53B5F8DE"/>
    <w:rsid w:val="53CD910D"/>
    <w:rsid w:val="53DF83C3"/>
    <w:rsid w:val="53E0EEBE"/>
    <w:rsid w:val="53FA9C38"/>
    <w:rsid w:val="542C98A0"/>
    <w:rsid w:val="542FE506"/>
    <w:rsid w:val="54647192"/>
    <w:rsid w:val="548EC5C8"/>
    <w:rsid w:val="54B9A672"/>
    <w:rsid w:val="54D09ACB"/>
    <w:rsid w:val="54EE94B5"/>
    <w:rsid w:val="555CFE36"/>
    <w:rsid w:val="55CD5C89"/>
    <w:rsid w:val="55FFF0A0"/>
    <w:rsid w:val="560C1C6E"/>
    <w:rsid w:val="5624E8B4"/>
    <w:rsid w:val="562BEA89"/>
    <w:rsid w:val="5678FA8A"/>
    <w:rsid w:val="56DD7E52"/>
    <w:rsid w:val="572C1360"/>
    <w:rsid w:val="57885F04"/>
    <w:rsid w:val="57BC2F83"/>
    <w:rsid w:val="57E368DE"/>
    <w:rsid w:val="57E5F94B"/>
    <w:rsid w:val="580CBD09"/>
    <w:rsid w:val="5865B310"/>
    <w:rsid w:val="588A0568"/>
    <w:rsid w:val="588D67E8"/>
    <w:rsid w:val="58AF72E8"/>
    <w:rsid w:val="58C362A9"/>
    <w:rsid w:val="59017A7C"/>
    <w:rsid w:val="5932ECE5"/>
    <w:rsid w:val="5951B6B6"/>
    <w:rsid w:val="598B9C30"/>
    <w:rsid w:val="59B17749"/>
    <w:rsid w:val="59B42FF1"/>
    <w:rsid w:val="59C3111C"/>
    <w:rsid w:val="59DDB1BF"/>
    <w:rsid w:val="5A2385C9"/>
    <w:rsid w:val="5AE6DFDF"/>
    <w:rsid w:val="5B24EC06"/>
    <w:rsid w:val="5BCB9CB6"/>
    <w:rsid w:val="5BEC197E"/>
    <w:rsid w:val="5BF9C7AA"/>
    <w:rsid w:val="5C00F005"/>
    <w:rsid w:val="5C097984"/>
    <w:rsid w:val="5C4D787C"/>
    <w:rsid w:val="5C5D3892"/>
    <w:rsid w:val="5CD1611A"/>
    <w:rsid w:val="5CF719B5"/>
    <w:rsid w:val="5D16E158"/>
    <w:rsid w:val="5D2823E8"/>
    <w:rsid w:val="5D36C9EB"/>
    <w:rsid w:val="5D4A5120"/>
    <w:rsid w:val="5DA75088"/>
    <w:rsid w:val="5DD1819A"/>
    <w:rsid w:val="5DEC542C"/>
    <w:rsid w:val="5E7AACE6"/>
    <w:rsid w:val="5E881A0A"/>
    <w:rsid w:val="5ED49CD9"/>
    <w:rsid w:val="5ED7BDBD"/>
    <w:rsid w:val="5F1F396C"/>
    <w:rsid w:val="5F771220"/>
    <w:rsid w:val="5F7A9757"/>
    <w:rsid w:val="5F9C582E"/>
    <w:rsid w:val="5FE4F580"/>
    <w:rsid w:val="606F7F64"/>
    <w:rsid w:val="60957551"/>
    <w:rsid w:val="61089D16"/>
    <w:rsid w:val="610AD7F5"/>
    <w:rsid w:val="611453CD"/>
    <w:rsid w:val="6117BC76"/>
    <w:rsid w:val="61189C2F"/>
    <w:rsid w:val="61B37E3C"/>
    <w:rsid w:val="61E8A802"/>
    <w:rsid w:val="62AB3704"/>
    <w:rsid w:val="62C60C2C"/>
    <w:rsid w:val="62CA1D27"/>
    <w:rsid w:val="62EBE1CA"/>
    <w:rsid w:val="63828487"/>
    <w:rsid w:val="6388139B"/>
    <w:rsid w:val="63897CD2"/>
    <w:rsid w:val="639F9480"/>
    <w:rsid w:val="640C8941"/>
    <w:rsid w:val="645E8FF6"/>
    <w:rsid w:val="647A3DEF"/>
    <w:rsid w:val="6496F38E"/>
    <w:rsid w:val="65369580"/>
    <w:rsid w:val="65611A8A"/>
    <w:rsid w:val="65C22491"/>
    <w:rsid w:val="65E04B3C"/>
    <w:rsid w:val="65F8F10E"/>
    <w:rsid w:val="6601C7DF"/>
    <w:rsid w:val="66390A02"/>
    <w:rsid w:val="664CE738"/>
    <w:rsid w:val="66A290A5"/>
    <w:rsid w:val="66A3FE51"/>
    <w:rsid w:val="66BD6CA2"/>
    <w:rsid w:val="670F252D"/>
    <w:rsid w:val="671ECA87"/>
    <w:rsid w:val="6730FF29"/>
    <w:rsid w:val="675160C3"/>
    <w:rsid w:val="675E429C"/>
    <w:rsid w:val="67623FAA"/>
    <w:rsid w:val="6783189A"/>
    <w:rsid w:val="6814D475"/>
    <w:rsid w:val="682BC636"/>
    <w:rsid w:val="68372E6E"/>
    <w:rsid w:val="6848B95E"/>
    <w:rsid w:val="686F1042"/>
    <w:rsid w:val="6871D807"/>
    <w:rsid w:val="688D245A"/>
    <w:rsid w:val="688E0D5E"/>
    <w:rsid w:val="68F4212B"/>
    <w:rsid w:val="697DDB86"/>
    <w:rsid w:val="6984C580"/>
    <w:rsid w:val="69AC1263"/>
    <w:rsid w:val="69BFDDC3"/>
    <w:rsid w:val="69D19FCD"/>
    <w:rsid w:val="69DB8009"/>
    <w:rsid w:val="69E9181D"/>
    <w:rsid w:val="69FBCB03"/>
    <w:rsid w:val="6A25CC67"/>
    <w:rsid w:val="6A270FCF"/>
    <w:rsid w:val="6A5456F6"/>
    <w:rsid w:val="6A6E9AE6"/>
    <w:rsid w:val="6A6F3CE0"/>
    <w:rsid w:val="6A715584"/>
    <w:rsid w:val="6A925CE4"/>
    <w:rsid w:val="6AC9FD6A"/>
    <w:rsid w:val="6AF140B1"/>
    <w:rsid w:val="6AF54605"/>
    <w:rsid w:val="6B5E36ED"/>
    <w:rsid w:val="6B64E328"/>
    <w:rsid w:val="6B851DC9"/>
    <w:rsid w:val="6BBDE338"/>
    <w:rsid w:val="6C10935E"/>
    <w:rsid w:val="6C1339E8"/>
    <w:rsid w:val="6C15421C"/>
    <w:rsid w:val="6C4F8BF4"/>
    <w:rsid w:val="6C697C33"/>
    <w:rsid w:val="6C6A81F9"/>
    <w:rsid w:val="6C70A89A"/>
    <w:rsid w:val="6D193959"/>
    <w:rsid w:val="6D2E8F0C"/>
    <w:rsid w:val="6D571BE1"/>
    <w:rsid w:val="6D5728AB"/>
    <w:rsid w:val="6E8BED99"/>
    <w:rsid w:val="6F2F51BE"/>
    <w:rsid w:val="6F6A64F1"/>
    <w:rsid w:val="6F6B4F5D"/>
    <w:rsid w:val="6F9F4721"/>
    <w:rsid w:val="6F9FAD8C"/>
    <w:rsid w:val="6FD55308"/>
    <w:rsid w:val="6FD91DDE"/>
    <w:rsid w:val="70099240"/>
    <w:rsid w:val="7019F579"/>
    <w:rsid w:val="7079B9A1"/>
    <w:rsid w:val="7080D604"/>
    <w:rsid w:val="70AA3DF3"/>
    <w:rsid w:val="70ADEB85"/>
    <w:rsid w:val="71341A6B"/>
    <w:rsid w:val="7168302E"/>
    <w:rsid w:val="7189CBB8"/>
    <w:rsid w:val="719F89E7"/>
    <w:rsid w:val="71C227CF"/>
    <w:rsid w:val="71DAFB5B"/>
    <w:rsid w:val="7242B8CE"/>
    <w:rsid w:val="725EFD08"/>
    <w:rsid w:val="72814A58"/>
    <w:rsid w:val="72829FA5"/>
    <w:rsid w:val="73621FED"/>
    <w:rsid w:val="7367739A"/>
    <w:rsid w:val="73772F78"/>
    <w:rsid w:val="73838FEB"/>
    <w:rsid w:val="739990EF"/>
    <w:rsid w:val="73A7BD8B"/>
    <w:rsid w:val="73FAB2A6"/>
    <w:rsid w:val="74010F0E"/>
    <w:rsid w:val="74680318"/>
    <w:rsid w:val="74AB2607"/>
    <w:rsid w:val="751DEB16"/>
    <w:rsid w:val="758455A4"/>
    <w:rsid w:val="75A0F7AF"/>
    <w:rsid w:val="75C102B9"/>
    <w:rsid w:val="760A4870"/>
    <w:rsid w:val="7610B0D2"/>
    <w:rsid w:val="76A1F30C"/>
    <w:rsid w:val="76F36FA1"/>
    <w:rsid w:val="77208AEF"/>
    <w:rsid w:val="7759B467"/>
    <w:rsid w:val="77637961"/>
    <w:rsid w:val="77798374"/>
    <w:rsid w:val="777F8E98"/>
    <w:rsid w:val="77894670"/>
    <w:rsid w:val="778FE444"/>
    <w:rsid w:val="77D60EB1"/>
    <w:rsid w:val="77F65045"/>
    <w:rsid w:val="7805DA68"/>
    <w:rsid w:val="784AEB25"/>
    <w:rsid w:val="793F0ED0"/>
    <w:rsid w:val="79754605"/>
    <w:rsid w:val="798DF467"/>
    <w:rsid w:val="79A8EFAF"/>
    <w:rsid w:val="79F6A8EF"/>
    <w:rsid w:val="7A37D63F"/>
    <w:rsid w:val="7A4009BD"/>
    <w:rsid w:val="7A4837B9"/>
    <w:rsid w:val="7A4EA253"/>
    <w:rsid w:val="7AB1412E"/>
    <w:rsid w:val="7AB5A365"/>
    <w:rsid w:val="7AC4BA06"/>
    <w:rsid w:val="7ACDF129"/>
    <w:rsid w:val="7B10E6F3"/>
    <w:rsid w:val="7B133609"/>
    <w:rsid w:val="7B16590C"/>
    <w:rsid w:val="7B2DB1C6"/>
    <w:rsid w:val="7B5355ED"/>
    <w:rsid w:val="7B5C612C"/>
    <w:rsid w:val="7B691816"/>
    <w:rsid w:val="7BD0B50B"/>
    <w:rsid w:val="7C0B1A4E"/>
    <w:rsid w:val="7C2D5BB9"/>
    <w:rsid w:val="7C5A4658"/>
    <w:rsid w:val="7C7BCD47"/>
    <w:rsid w:val="7C89EF87"/>
    <w:rsid w:val="7C9838DC"/>
    <w:rsid w:val="7CB68F8B"/>
    <w:rsid w:val="7D4AA1AC"/>
    <w:rsid w:val="7D624A0A"/>
    <w:rsid w:val="7D772BEE"/>
    <w:rsid w:val="7D92C6D6"/>
    <w:rsid w:val="7DAA9B73"/>
    <w:rsid w:val="7DC8D802"/>
    <w:rsid w:val="7DECEB63"/>
    <w:rsid w:val="7E44BCFA"/>
    <w:rsid w:val="7E7CAB96"/>
    <w:rsid w:val="7E8E415B"/>
    <w:rsid w:val="7E99399B"/>
    <w:rsid w:val="7EB199EE"/>
    <w:rsid w:val="7ED4DEBE"/>
    <w:rsid w:val="7ED9224A"/>
    <w:rsid w:val="7EEBE43C"/>
    <w:rsid w:val="7F116D1C"/>
    <w:rsid w:val="7F139258"/>
    <w:rsid w:val="7F2688A9"/>
    <w:rsid w:val="7F77B8BD"/>
    <w:rsid w:val="7F8918B4"/>
    <w:rsid w:val="7F98BF6E"/>
    <w:rsid w:val="7FB32A22"/>
    <w:rsid w:val="7FC5DA7A"/>
    <w:rsid w:val="7FE10F7E"/>
    <w:rsid w:val="7FE85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E24A7D4"/>
  <w15:chartTrackingRefBased/>
  <w15:docId w15:val="{2C3D1249-DD62-43EE-B38C-84AF6BDC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footnote reference" w:locked="1"/>
    <w:lsdException w:name="page number" w:locked="1" w:uiPriority="99"/>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7111B"/>
    <w:pPr>
      <w:jc w:val="both"/>
    </w:pPr>
    <w:rPr>
      <w:rFonts w:ascii="Times New Roman" w:hAnsi="Times New Roman"/>
      <w:sz w:val="22"/>
      <w:szCs w:val="24"/>
      <w:lang w:eastAsia="en-US"/>
    </w:rPr>
  </w:style>
  <w:style w:type="paragraph" w:styleId="Heading1">
    <w:name w:val="heading 1"/>
    <w:basedOn w:val="Normal"/>
    <w:next w:val="Normal"/>
    <w:link w:val="Heading1Char"/>
    <w:qFormat/>
    <w:rsid w:val="00F93C57"/>
    <w:pPr>
      <w:keepNext/>
      <w:spacing w:before="240" w:after="60"/>
      <w:outlineLvl w:val="0"/>
    </w:pPr>
    <w:rPr>
      <w:b/>
      <w:sz w:val="32"/>
      <w:szCs w:val="20"/>
      <w:lang w:eastAsia="x-none"/>
    </w:rPr>
  </w:style>
  <w:style w:type="paragraph" w:styleId="Heading2">
    <w:name w:val="heading 2"/>
    <w:basedOn w:val="Normal"/>
    <w:next w:val="Normal"/>
    <w:link w:val="Heading2Char"/>
    <w:qFormat/>
    <w:rsid w:val="00F93C57"/>
    <w:pPr>
      <w:keepNext/>
      <w:numPr>
        <w:numId w:val="2"/>
      </w:numPr>
      <w:spacing w:before="240" w:after="60"/>
      <w:outlineLvl w:val="1"/>
    </w:pPr>
    <w:rPr>
      <w:b/>
      <w:sz w:val="28"/>
      <w:szCs w:val="20"/>
      <w:lang w:eastAsia="x-none"/>
    </w:rPr>
  </w:style>
  <w:style w:type="paragraph" w:styleId="Heading3">
    <w:name w:val="heading 3"/>
    <w:basedOn w:val="Normal"/>
    <w:next w:val="Normal"/>
    <w:link w:val="Heading3Char"/>
    <w:qFormat/>
    <w:rsid w:val="00F93C57"/>
    <w:pPr>
      <w:keepNext/>
      <w:spacing w:before="240" w:after="60"/>
      <w:outlineLvl w:val="2"/>
    </w:pPr>
    <w:rPr>
      <w:b/>
      <w:sz w:val="26"/>
      <w:szCs w:val="20"/>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locked/>
    <w:rsid w:val="00F93C57"/>
    <w:rPr>
      <w:rFonts w:ascii="Times New Roman" w:hAnsi="Times New Roman"/>
      <w:b/>
      <w:sz w:val="32"/>
      <w:lang w:val="en-US" w:eastAsia="x-none"/>
    </w:rPr>
  </w:style>
  <w:style w:type="character" w:styleId="Heading2Char" w:customStyle="1">
    <w:name w:val="Heading 2 Char"/>
    <w:link w:val="Heading2"/>
    <w:locked/>
    <w:rsid w:val="00F93C57"/>
    <w:rPr>
      <w:rFonts w:ascii="Times New Roman" w:hAnsi="Times New Roman"/>
      <w:b/>
      <w:sz w:val="28"/>
      <w:lang w:eastAsia="x-none"/>
    </w:rPr>
  </w:style>
  <w:style w:type="character" w:styleId="Heading3Char" w:customStyle="1">
    <w:name w:val="Heading 3 Char"/>
    <w:link w:val="Heading3"/>
    <w:locked/>
    <w:rsid w:val="00F93C57"/>
    <w:rPr>
      <w:rFonts w:ascii="Times New Roman" w:hAnsi="Times New Roman"/>
      <w:b/>
      <w:sz w:val="26"/>
      <w:lang w:val="en-US" w:eastAsia="x-none"/>
    </w:rPr>
  </w:style>
  <w:style w:type="paragraph" w:styleId="NoSpacing1" w:customStyle="1">
    <w:name w:val="No Spacing1"/>
    <w:aliases w:val="Nikola"/>
    <w:rsid w:val="00C35038"/>
    <w:pPr>
      <w:tabs>
        <w:tab w:val="left" w:pos="284"/>
        <w:tab w:val="left" w:pos="2835"/>
      </w:tabs>
      <w:spacing w:line="320" w:lineRule="atLeast"/>
    </w:pPr>
    <w:rPr>
      <w:rFonts w:ascii="Times New Roman" w:hAnsi="Times New Roman" w:eastAsia="Times New Roman"/>
      <w:noProof/>
      <w:sz w:val="24"/>
      <w:szCs w:val="22"/>
      <w:lang w:eastAsia="en-US"/>
    </w:rPr>
  </w:style>
  <w:style w:type="paragraph" w:styleId="Header">
    <w:name w:val="header"/>
    <w:basedOn w:val="Normal"/>
    <w:link w:val="HeaderChar"/>
    <w:rsid w:val="00F93C57"/>
    <w:pPr>
      <w:tabs>
        <w:tab w:val="center" w:pos="4320"/>
        <w:tab w:val="right" w:pos="8640"/>
      </w:tabs>
    </w:pPr>
    <w:rPr>
      <w:szCs w:val="20"/>
      <w:lang w:eastAsia="x-none"/>
    </w:rPr>
  </w:style>
  <w:style w:type="character" w:styleId="HeaderChar" w:customStyle="1">
    <w:name w:val="Header Char"/>
    <w:link w:val="Header"/>
    <w:locked/>
    <w:rsid w:val="00F93C57"/>
    <w:rPr>
      <w:rFonts w:ascii="Times New Roman" w:hAnsi="Times New Roman"/>
      <w:sz w:val="24"/>
      <w:lang w:val="en-US" w:eastAsia="x-none"/>
    </w:rPr>
  </w:style>
  <w:style w:type="paragraph" w:styleId="Footer">
    <w:name w:val="footer"/>
    <w:basedOn w:val="Normal"/>
    <w:link w:val="FooterChar"/>
    <w:rsid w:val="00F93C57"/>
    <w:pPr>
      <w:tabs>
        <w:tab w:val="center" w:pos="4320"/>
        <w:tab w:val="right" w:pos="8640"/>
      </w:tabs>
    </w:pPr>
    <w:rPr>
      <w:szCs w:val="20"/>
      <w:lang w:eastAsia="x-none"/>
    </w:rPr>
  </w:style>
  <w:style w:type="character" w:styleId="FooterChar" w:customStyle="1">
    <w:name w:val="Footer Char"/>
    <w:link w:val="Footer"/>
    <w:locked/>
    <w:rsid w:val="00F93C57"/>
    <w:rPr>
      <w:rFonts w:ascii="Times New Roman" w:hAnsi="Times New Roman"/>
      <w:sz w:val="24"/>
      <w:lang w:val="en-US" w:eastAsia="x-none"/>
    </w:rPr>
  </w:style>
  <w:style w:type="character" w:styleId="PageNumber">
    <w:name w:val="page number"/>
    <w:basedOn w:val="DefaultParagraphFont"/>
    <w:uiPriority w:val="99"/>
    <w:rsid w:val="00F93C57"/>
  </w:style>
  <w:style w:type="paragraph" w:styleId="FootnoteText">
    <w:name w:val="footnote text"/>
    <w:aliases w:val="Schriftart: 9 pt,Schriftart: 10 pt,Schriftart: 8 pt,WB-Fußnotentext,fn,Footnotes,Footnote ak,FoodNote,ft,Footnote,Footnote Text Char1,Footnote Text Char Char,Footnote Text Char1 Char Char"/>
    <w:basedOn w:val="Normal"/>
    <w:link w:val="FootnoteTextChar"/>
    <w:semiHidden/>
    <w:rsid w:val="00F93C57"/>
    <w:rPr>
      <w:sz w:val="20"/>
      <w:szCs w:val="20"/>
      <w:lang w:eastAsia="x-none"/>
    </w:rPr>
  </w:style>
  <w:style w:type="character" w:styleId="FootnoteTextChar" w:customStyle="1">
    <w:name w:val="Footnote Text Char"/>
    <w:aliases w:val="Schriftart: 9 pt Char,Schriftart: 10 pt Char,Schriftart: 8 pt Char,WB-Fußnotentext Char,fn Char,Footnotes Char,Footnote ak Char,FoodNote Char,ft Char,Footnote Char,Footnote Text Char1 Char,Footnote Text Char Char Char"/>
    <w:link w:val="FootnoteText"/>
    <w:semiHidden/>
    <w:locked/>
    <w:rsid w:val="00F93C57"/>
    <w:rPr>
      <w:rFonts w:ascii="Times New Roman" w:hAnsi="Times New Roman"/>
      <w:sz w:val="20"/>
      <w:lang w:val="en-US" w:eastAsia="x-none"/>
    </w:rPr>
  </w:style>
  <w:style w:type="character" w:styleId="FootnoteReference">
    <w:name w:val="footnote reference"/>
    <w:aliases w:val="Footnote symbol,Times 10 Point,Exposant 3 Point"/>
    <w:semiHidden/>
    <w:rsid w:val="00F93C57"/>
    <w:rPr>
      <w:vertAlign w:val="superscript"/>
    </w:rPr>
  </w:style>
  <w:style w:type="paragraph" w:styleId="Tekst" w:customStyle="1">
    <w:name w:val="Tekst"/>
    <w:basedOn w:val="Normal"/>
    <w:link w:val="TekstChar"/>
    <w:rsid w:val="00F93C57"/>
    <w:pPr>
      <w:ind w:firstLine="720"/>
    </w:pPr>
    <w:rPr>
      <w:szCs w:val="20"/>
      <w:lang w:eastAsia="x-none"/>
    </w:rPr>
  </w:style>
  <w:style w:type="character" w:styleId="TekstChar" w:customStyle="1">
    <w:name w:val="Tekst Char"/>
    <w:link w:val="Tekst"/>
    <w:locked/>
    <w:rsid w:val="00F93C57"/>
    <w:rPr>
      <w:rFonts w:ascii="Times New Roman" w:hAnsi="Times New Roman"/>
      <w:sz w:val="24"/>
      <w:lang w:val="en-US" w:eastAsia="x-none"/>
    </w:rPr>
  </w:style>
  <w:style w:type="character" w:styleId="Hyperlink">
    <w:name w:val="Hyperlink"/>
    <w:rsid w:val="00F93C57"/>
    <w:rPr>
      <w:color w:val="0000FF"/>
      <w:u w:val="single"/>
    </w:rPr>
  </w:style>
  <w:style w:type="character" w:styleId="CommentReference">
    <w:name w:val="annotation reference"/>
    <w:semiHidden/>
    <w:rsid w:val="000E3DC4"/>
    <w:rPr>
      <w:sz w:val="16"/>
    </w:rPr>
  </w:style>
  <w:style w:type="paragraph" w:styleId="CommentText">
    <w:name w:val="annotation text"/>
    <w:basedOn w:val="Normal"/>
    <w:link w:val="CommentTextChar"/>
    <w:semiHidden/>
    <w:rsid w:val="000E3DC4"/>
    <w:rPr>
      <w:sz w:val="20"/>
      <w:szCs w:val="20"/>
      <w:lang w:eastAsia="x-none"/>
    </w:rPr>
  </w:style>
  <w:style w:type="character" w:styleId="CommentTextChar" w:customStyle="1">
    <w:name w:val="Comment Text Char"/>
    <w:link w:val="CommentText"/>
    <w:semiHidden/>
    <w:locked/>
    <w:rsid w:val="000E3DC4"/>
    <w:rPr>
      <w:rFonts w:ascii="Times New Roman" w:hAnsi="Times New Roman"/>
      <w:sz w:val="20"/>
      <w:lang w:val="en-US" w:eastAsia="x-none"/>
    </w:rPr>
  </w:style>
  <w:style w:type="paragraph" w:styleId="CommentSubject">
    <w:name w:val="annotation subject"/>
    <w:basedOn w:val="CommentText"/>
    <w:next w:val="CommentText"/>
    <w:link w:val="CommentSubjectChar"/>
    <w:semiHidden/>
    <w:rsid w:val="000E3DC4"/>
    <w:rPr>
      <w:b/>
    </w:rPr>
  </w:style>
  <w:style w:type="character" w:styleId="CommentSubjectChar" w:customStyle="1">
    <w:name w:val="Comment Subject Char"/>
    <w:link w:val="CommentSubject"/>
    <w:semiHidden/>
    <w:locked/>
    <w:rsid w:val="000E3DC4"/>
    <w:rPr>
      <w:rFonts w:ascii="Times New Roman" w:hAnsi="Times New Roman"/>
      <w:b/>
      <w:sz w:val="20"/>
      <w:lang w:val="en-US" w:eastAsia="x-none"/>
    </w:rPr>
  </w:style>
  <w:style w:type="paragraph" w:styleId="BalloonText">
    <w:name w:val="Balloon Text"/>
    <w:basedOn w:val="Normal"/>
    <w:link w:val="BalloonTextChar"/>
    <w:semiHidden/>
    <w:rsid w:val="000E3DC4"/>
    <w:rPr>
      <w:rFonts w:ascii="Segoe UI" w:hAnsi="Segoe UI"/>
      <w:sz w:val="18"/>
      <w:szCs w:val="20"/>
      <w:lang w:eastAsia="x-none"/>
    </w:rPr>
  </w:style>
  <w:style w:type="character" w:styleId="BalloonTextChar" w:customStyle="1">
    <w:name w:val="Balloon Text Char"/>
    <w:link w:val="BalloonText"/>
    <w:semiHidden/>
    <w:locked/>
    <w:rsid w:val="000E3DC4"/>
    <w:rPr>
      <w:rFonts w:ascii="Segoe UI" w:hAnsi="Segoe UI"/>
      <w:sz w:val="18"/>
      <w:lang w:val="en-US" w:eastAsia="x-none"/>
    </w:rPr>
  </w:style>
  <w:style w:type="paragraph" w:styleId="ListParagraph">
    <w:name w:val="List Paragraph"/>
    <w:basedOn w:val="Normal"/>
    <w:uiPriority w:val="99"/>
    <w:qFormat/>
    <w:rsid w:val="00DD76C7"/>
    <w:pPr>
      <w:ind w:left="720"/>
    </w:pPr>
  </w:style>
  <w:style w:type="table" w:styleId="TableGrid">
    <w:name w:val="Table Grid"/>
    <w:basedOn w:val="TableNormal"/>
    <w:locked/>
    <w:rsid w:val="00B228FA"/>
    <w:rPr>
      <w:rFonts w:eastAsia="Times New Roman"/>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qFormat/>
    <w:locked/>
    <w:rsid w:val="006B6095"/>
    <w:rPr>
      <w:spacing w:val="-10"/>
      <w:kern w:val="28"/>
      <w:sz w:val="56"/>
      <w:szCs w:val="56"/>
    </w:rPr>
  </w:style>
  <w:style w:type="character" w:styleId="TitleChar" w:customStyle="1">
    <w:name w:val="Title Char"/>
    <w:link w:val="Title"/>
    <w:locked/>
    <w:rsid w:val="006B6095"/>
    <w:rPr>
      <w:rFonts w:ascii="Times New Roman" w:hAnsi="Times New Roman" w:cs="Times New Roman"/>
      <w:spacing w:val="-10"/>
      <w:kern w:val="28"/>
      <w:sz w:val="56"/>
      <w:szCs w:val="56"/>
      <w:lang w:val="en-US" w:eastAsia="en-US"/>
    </w:rPr>
  </w:style>
  <w:style w:type="table" w:styleId="TableGridLight1" w:customStyle="1">
    <w:name w:val="Table Grid Light1"/>
    <w:rsid w:val="008F6DC5"/>
    <w:rPr>
      <w:rFonts w:ascii="Times New Roman" w:hAnsi="Times New Roman"/>
      <w:lang w:eastAsia="en-US"/>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paragraph" w:styleId="EndnoteText">
    <w:name w:val="endnote text"/>
    <w:basedOn w:val="Normal"/>
    <w:link w:val="EndnoteTextChar"/>
    <w:semiHidden/>
    <w:rsid w:val="00B83FA0"/>
    <w:rPr>
      <w:sz w:val="20"/>
      <w:szCs w:val="20"/>
    </w:rPr>
  </w:style>
  <w:style w:type="character" w:styleId="EndnoteTextChar" w:customStyle="1">
    <w:name w:val="Endnote Text Char"/>
    <w:link w:val="EndnoteText"/>
    <w:semiHidden/>
    <w:locked/>
    <w:rsid w:val="00B83FA0"/>
    <w:rPr>
      <w:rFonts w:ascii="Times New Roman" w:hAnsi="Times New Roman" w:cs="Times New Roman"/>
      <w:lang w:val="en-US" w:eastAsia="en-US"/>
    </w:rPr>
  </w:style>
  <w:style w:type="character" w:styleId="EndnoteReference">
    <w:name w:val="endnote reference"/>
    <w:semiHidden/>
    <w:rsid w:val="00B83FA0"/>
    <w:rPr>
      <w:rFonts w:cs="Times New Roman"/>
      <w:vertAlign w:val="superscript"/>
    </w:rPr>
  </w:style>
  <w:style w:type="table" w:styleId="ListTable3-Accent5">
    <w:name w:val="List Table 3 Accent 5"/>
    <w:basedOn w:val="TableNormal"/>
    <w:uiPriority w:val="48"/>
    <w:rsid w:val="00AB5C6A"/>
    <w:rPr>
      <w:sz w:val="22"/>
      <w:szCs w:val="22"/>
      <w:lang w:eastAsia="en-US"/>
    </w:rPr>
    <w:tblPr>
      <w:tblStyleRowBandSize w:val="1"/>
      <w:tblStyleColBandSize w:val="1"/>
      <w:tblBorders>
        <w:top w:val="single" w:color="5B9BD5" w:sz="4" w:space="0"/>
        <w:left w:val="single" w:color="5B9BD5" w:sz="4" w:space="0"/>
        <w:bottom w:val="single" w:color="5B9BD5" w:sz="4" w:space="0"/>
        <w:right w:val="single" w:color="5B9BD5" w:sz="4" w:space="0"/>
      </w:tblBorders>
    </w:tblPr>
    <w:tcPr>
      <w:shd w:val="clear" w:color="auto" w:fill="FFFFFF"/>
    </w:tc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Table3-Accent3">
    <w:name w:val="List Table 3 Accent 3"/>
    <w:basedOn w:val="TableNormal"/>
    <w:uiPriority w:val="48"/>
    <w:rsid w:val="00AB5C6A"/>
    <w:rPr>
      <w:sz w:val="22"/>
      <w:szCs w:val="22"/>
      <w:lang w:eastAsia="en-US"/>
    </w:rPr>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paragraph" w:styleId="Revision">
    <w:name w:val="Revision"/>
    <w:hidden/>
    <w:uiPriority w:val="99"/>
    <w:semiHidden/>
    <w:rsid w:val="00681940"/>
    <w:rPr>
      <w:rFonts w:ascii="Times New Roman" w:hAnsi="Times New Roman"/>
      <w:sz w:val="22"/>
      <w:szCs w:val="24"/>
      <w:lang w:eastAsia="en-US"/>
    </w:rPr>
  </w:style>
  <w:style w:type="character" w:styleId="PlaceholderText">
    <w:name w:val="Placeholder Text"/>
    <w:basedOn w:val="DefaultParagraphFont"/>
    <w:uiPriority w:val="99"/>
    <w:semiHidden/>
    <w:rsid w:val="0020454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glossaryDocument" Target="glossary/document.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886FA55B4B4114A8AE861272F9B338"/>
        <w:category>
          <w:name w:val="General"/>
          <w:gallery w:val="placeholder"/>
        </w:category>
        <w:types>
          <w:type w:val="bbPlcHdr"/>
        </w:types>
        <w:behaviors>
          <w:behavior w:val="content"/>
        </w:behaviors>
        <w:guid w:val="{344B19A4-E43B-456C-B8C2-95E2006E0AC7}"/>
      </w:docPartPr>
      <w:docPartBody>
        <w:p w:rsidR="0003483D" w:rsidRDefault="0003483D">
          <w:pPr>
            <w:pStyle w:val="20886FA55B4B4114A8AE861272F9B338"/>
          </w:pPr>
          <w:r w:rsidRPr="006B4686">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5E4B19E2-BBFF-4006-AABC-159701A93CDD}"/>
      </w:docPartPr>
      <w:docPartBody>
        <w:p w:rsidR="0003483D" w:rsidRDefault="00340961">
          <w:r w:rsidRPr="008F5356">
            <w:rPr>
              <w:rStyle w:val="PlaceholderText"/>
            </w:rPr>
            <w:t>Choose an item.</w:t>
          </w:r>
        </w:p>
      </w:docPartBody>
    </w:docPart>
    <w:docPart>
      <w:docPartPr>
        <w:name w:val="78188A224E2B4CC4B677490B19BFD6D4"/>
        <w:category>
          <w:name w:val="General"/>
          <w:gallery w:val="placeholder"/>
        </w:category>
        <w:types>
          <w:type w:val="bbPlcHdr"/>
        </w:types>
        <w:behaviors>
          <w:behavior w:val="content"/>
        </w:behaviors>
        <w:guid w:val="{EBCF06B3-B450-491F-9D49-748E1A0C565D}"/>
      </w:docPartPr>
      <w:docPartBody>
        <w:p w:rsidR="004E269E" w:rsidP="00AE3411" w:rsidRDefault="00AE3411">
          <w:pPr>
            <w:pStyle w:val="78188A224E2B4CC4B677490B19BFD6D4"/>
          </w:pPr>
          <w:r w:rsidRPr="008F535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961"/>
    <w:rsid w:val="0003483D"/>
    <w:rsid w:val="000E7AB9"/>
    <w:rsid w:val="0014713B"/>
    <w:rsid w:val="00260F5C"/>
    <w:rsid w:val="00292600"/>
    <w:rsid w:val="003351E7"/>
    <w:rsid w:val="00340961"/>
    <w:rsid w:val="004E269E"/>
    <w:rsid w:val="00540D1C"/>
    <w:rsid w:val="005906FD"/>
    <w:rsid w:val="00681A21"/>
    <w:rsid w:val="006A3ED2"/>
    <w:rsid w:val="007317E0"/>
    <w:rsid w:val="007866B7"/>
    <w:rsid w:val="00801D80"/>
    <w:rsid w:val="00805639"/>
    <w:rsid w:val="00855563"/>
    <w:rsid w:val="008A4B41"/>
    <w:rsid w:val="009244A1"/>
    <w:rsid w:val="0093220F"/>
    <w:rsid w:val="00AE3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3411"/>
    <w:rPr>
      <w:color w:val="666666"/>
    </w:rPr>
  </w:style>
  <w:style w:type="paragraph" w:customStyle="1" w:styleId="20886FA55B4B4114A8AE861272F9B338">
    <w:name w:val="20886FA55B4B4114A8AE861272F9B338"/>
  </w:style>
  <w:style w:type="paragraph" w:customStyle="1" w:styleId="78188A224E2B4CC4B677490B19BFD6D4">
    <w:name w:val="78188A224E2B4CC4B677490B19BFD6D4"/>
    <w:rsid w:val="00AE34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239EE-879C-41B4-A77A-FC482AAF1E8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Project Proposal Form</dc:title>
  <dc:subject/>
  <dc:creator>Ana Vitas</dc:creator>
  <keywords/>
  <lastModifiedBy>Ana Vitas</lastModifiedBy>
  <revision>6</revision>
  <dcterms:created xsi:type="dcterms:W3CDTF">2026-05-05T12:11:00.0000000Z</dcterms:created>
  <dcterms:modified xsi:type="dcterms:W3CDTF">2026-05-11T08:14:14.6208959Z</dcterms:modified>
</coreProperties>
</file>